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E44" w:rsidRPr="0017638A" w:rsidRDefault="002D1E44" w:rsidP="00FD614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38A">
        <w:rPr>
          <w:rFonts w:ascii="Times New Roman" w:eastAsia="Times New Roman" w:hAnsi="Times New Roman" w:cs="Times New Roman"/>
          <w:b/>
          <w:sz w:val="28"/>
          <w:szCs w:val="28"/>
        </w:rPr>
        <w:t>Защита индивидуального проекта</w:t>
      </w:r>
    </w:p>
    <w:p w:rsidR="002D1E44" w:rsidRPr="0017638A" w:rsidRDefault="002D1E44" w:rsidP="00FD614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38A">
        <w:rPr>
          <w:rFonts w:ascii="Times New Roman" w:eastAsia="Times New Roman" w:hAnsi="Times New Roman" w:cs="Times New Roman"/>
          <w:sz w:val="28"/>
          <w:szCs w:val="28"/>
        </w:rPr>
        <w:t xml:space="preserve">Для публичной защиты проекта выбирается внеурочное время, подготавливается аудитория, приглашаются эксперты все желающие. </w:t>
      </w:r>
    </w:p>
    <w:p w:rsidR="002D1E44" w:rsidRPr="0017638A" w:rsidRDefault="002D1E44" w:rsidP="00FD614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38A">
        <w:rPr>
          <w:rFonts w:ascii="Times New Roman" w:eastAsia="Times New Roman" w:hAnsi="Times New Roman" w:cs="Times New Roman"/>
          <w:sz w:val="28"/>
          <w:szCs w:val="28"/>
        </w:rPr>
        <w:t>Процедура защиты включает собственно презентацию проекта (выступления участников ограничивают 7-10 минутами), ответы выступающих на вопросы экспертов (вопросы слушателей). Для подведения итогов может быть использован оценочный лист.</w:t>
      </w:r>
    </w:p>
    <w:p w:rsidR="002D1E44" w:rsidRPr="0017638A" w:rsidRDefault="002D1E44" w:rsidP="00FD6148">
      <w:pPr>
        <w:pStyle w:val="a3"/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38A">
        <w:rPr>
          <w:rFonts w:ascii="Times New Roman" w:eastAsia="Times New Roman" w:hAnsi="Times New Roman" w:cs="Times New Roman"/>
          <w:b/>
          <w:i/>
          <w:sz w:val="28"/>
          <w:szCs w:val="28"/>
        </w:rPr>
        <w:t>На защите учебного проекта</w:t>
      </w:r>
      <w:r w:rsidRPr="0017638A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представляет свой реализованный проект по следующему (примерному) плану:</w:t>
      </w:r>
    </w:p>
    <w:p w:rsidR="002D1E44" w:rsidRPr="0017638A" w:rsidRDefault="002D1E44" w:rsidP="00FD6148">
      <w:pPr>
        <w:numPr>
          <w:ilvl w:val="0"/>
          <w:numId w:val="1"/>
        </w:numPr>
        <w:tabs>
          <w:tab w:val="left" w:pos="8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38A">
        <w:rPr>
          <w:rFonts w:ascii="Times New Roman" w:eastAsia="Times New Roman" w:hAnsi="Times New Roman" w:cs="Times New Roman"/>
          <w:sz w:val="28"/>
          <w:szCs w:val="28"/>
        </w:rPr>
        <w:t>Тема и краткое описание сути проекта.</w:t>
      </w:r>
    </w:p>
    <w:p w:rsidR="002D1E44" w:rsidRPr="0017638A" w:rsidRDefault="002D1E44" w:rsidP="00FD6148">
      <w:pPr>
        <w:numPr>
          <w:ilvl w:val="0"/>
          <w:numId w:val="1"/>
        </w:numPr>
        <w:tabs>
          <w:tab w:val="left" w:pos="8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38A">
        <w:rPr>
          <w:rFonts w:ascii="Times New Roman" w:eastAsia="Times New Roman" w:hAnsi="Times New Roman" w:cs="Times New Roman"/>
          <w:sz w:val="28"/>
          <w:szCs w:val="28"/>
        </w:rPr>
        <w:t>Актуальность проекта.</w:t>
      </w:r>
    </w:p>
    <w:p w:rsidR="002D1E44" w:rsidRPr="0017638A" w:rsidRDefault="002D1E44" w:rsidP="00FD6148">
      <w:pPr>
        <w:numPr>
          <w:ilvl w:val="0"/>
          <w:numId w:val="1"/>
        </w:numPr>
        <w:tabs>
          <w:tab w:val="left" w:pos="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38A">
        <w:rPr>
          <w:rFonts w:ascii="Times New Roman" w:eastAsia="Times New Roman" w:hAnsi="Times New Roman" w:cs="Times New Roman"/>
          <w:sz w:val="28"/>
          <w:szCs w:val="28"/>
        </w:rPr>
        <w:t>Положительные эффекты от реализации проекта, которые получат как сам автор, так и другие люди.</w:t>
      </w:r>
    </w:p>
    <w:p w:rsidR="002D1E44" w:rsidRPr="0017638A" w:rsidRDefault="002D1E44" w:rsidP="00FD6148">
      <w:pPr>
        <w:numPr>
          <w:ilvl w:val="0"/>
          <w:numId w:val="1"/>
        </w:numPr>
        <w:tabs>
          <w:tab w:val="left" w:pos="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38A">
        <w:rPr>
          <w:rFonts w:ascii="Times New Roman" w:eastAsia="Times New Roman" w:hAnsi="Times New Roman" w:cs="Times New Roman"/>
          <w:sz w:val="28"/>
          <w:szCs w:val="28"/>
        </w:rPr>
        <w:t>Ресурсы (материальные и нематериальные), которые были привлечены для реализации проекта, а также источники этих ресурсов.</w:t>
      </w:r>
    </w:p>
    <w:p w:rsidR="002D1E44" w:rsidRPr="0017638A" w:rsidRDefault="002D1E44" w:rsidP="00FD6148">
      <w:pPr>
        <w:numPr>
          <w:ilvl w:val="0"/>
          <w:numId w:val="1"/>
        </w:numPr>
        <w:tabs>
          <w:tab w:val="left" w:pos="8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38A">
        <w:rPr>
          <w:rFonts w:ascii="Times New Roman" w:eastAsia="Times New Roman" w:hAnsi="Times New Roman" w:cs="Times New Roman"/>
          <w:sz w:val="28"/>
          <w:szCs w:val="28"/>
        </w:rPr>
        <w:t>Ход реализации проекта.</w:t>
      </w:r>
    </w:p>
    <w:p w:rsidR="002D1E44" w:rsidRPr="0017638A" w:rsidRDefault="002D1E44" w:rsidP="00FD6148">
      <w:pPr>
        <w:numPr>
          <w:ilvl w:val="0"/>
          <w:numId w:val="1"/>
        </w:numPr>
        <w:tabs>
          <w:tab w:val="left" w:pos="84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38A">
        <w:rPr>
          <w:rFonts w:ascii="Times New Roman" w:eastAsia="Times New Roman" w:hAnsi="Times New Roman" w:cs="Times New Roman"/>
          <w:sz w:val="28"/>
          <w:szCs w:val="28"/>
        </w:rPr>
        <w:t>Риски реализации проекта и сложности, которые обучающемуся удалось преодолеть в ходе его реализации.</w:t>
      </w:r>
    </w:p>
    <w:p w:rsidR="00FD6148" w:rsidRPr="0017638A" w:rsidRDefault="002D1E44" w:rsidP="00FD6148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38A">
        <w:rPr>
          <w:rFonts w:ascii="Times New Roman" w:eastAsia="Times New Roman" w:hAnsi="Times New Roman" w:cs="Times New Roman"/>
          <w:sz w:val="28"/>
          <w:szCs w:val="28"/>
        </w:rPr>
        <w:t xml:space="preserve">Результаты выполнения индивидуального проекта оцениваются по итогам рассмотрения комиссией </w:t>
      </w:r>
    </w:p>
    <w:p w:rsidR="00FD6148" w:rsidRPr="0017638A" w:rsidRDefault="002D1E44" w:rsidP="00FD6148">
      <w:pPr>
        <w:pStyle w:val="a3"/>
        <w:numPr>
          <w:ilvl w:val="0"/>
          <w:numId w:val="7"/>
        </w:numPr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38A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представленного продукта с </w:t>
      </w:r>
      <w:r w:rsidRPr="0017638A">
        <w:rPr>
          <w:rFonts w:ascii="Times New Roman" w:eastAsia="Times New Roman" w:hAnsi="Times New Roman" w:cs="Times New Roman"/>
          <w:sz w:val="28"/>
          <w:szCs w:val="28"/>
          <w:u w:val="single"/>
        </w:rPr>
        <w:t>краткой пояснительной</w:t>
      </w:r>
      <w:r w:rsidRPr="00176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638A">
        <w:rPr>
          <w:rFonts w:ascii="Times New Roman" w:eastAsia="Times New Roman" w:hAnsi="Times New Roman" w:cs="Times New Roman"/>
          <w:sz w:val="28"/>
          <w:szCs w:val="28"/>
          <w:u w:val="single"/>
        </w:rPr>
        <w:t>запиской</w:t>
      </w:r>
      <w:r w:rsidRPr="00176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D6148" w:rsidRPr="0017638A" w:rsidRDefault="002D1E44" w:rsidP="00FD6148">
      <w:pPr>
        <w:pStyle w:val="a3"/>
        <w:numPr>
          <w:ilvl w:val="0"/>
          <w:numId w:val="7"/>
        </w:numPr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38A">
        <w:rPr>
          <w:rFonts w:ascii="Times New Roman" w:eastAsia="Times New Roman" w:hAnsi="Times New Roman" w:cs="Times New Roman"/>
          <w:sz w:val="28"/>
          <w:szCs w:val="28"/>
          <w:u w:val="single"/>
        </w:rPr>
        <w:t>презентацией</w:t>
      </w:r>
      <w:r w:rsidR="00FD6148" w:rsidRPr="0017638A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</w:t>
      </w:r>
      <w:r w:rsidRPr="00176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148" w:rsidRPr="0017638A" w:rsidRDefault="002D1E44" w:rsidP="00FD6148">
      <w:pPr>
        <w:pStyle w:val="a3"/>
        <w:numPr>
          <w:ilvl w:val="0"/>
          <w:numId w:val="7"/>
        </w:numPr>
        <w:spacing w:after="240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38A">
        <w:rPr>
          <w:rFonts w:ascii="Times New Roman" w:eastAsia="Times New Roman" w:hAnsi="Times New Roman" w:cs="Times New Roman"/>
          <w:sz w:val="28"/>
          <w:szCs w:val="28"/>
          <w:u w:val="single"/>
        </w:rPr>
        <w:t>отзыва</w:t>
      </w:r>
      <w:r w:rsidRPr="0017638A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руководителя.</w:t>
      </w:r>
    </w:p>
    <w:p w:rsidR="002D1E44" w:rsidRPr="0017638A" w:rsidRDefault="002D1E44" w:rsidP="00FD6148">
      <w:pPr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38A">
        <w:rPr>
          <w:rFonts w:ascii="Times New Roman" w:eastAsia="Times New Roman" w:hAnsi="Times New Roman" w:cs="Times New Roman"/>
          <w:sz w:val="28"/>
          <w:szCs w:val="28"/>
        </w:rPr>
        <w:t xml:space="preserve">После защиты и презентации проекта полезно организовать коллективное обсуждение результатов проекта. Направляя обсуждение, преподаватель может предложить обучающимся вопросы: </w:t>
      </w:r>
    </w:p>
    <w:p w:rsidR="002D1E44" w:rsidRPr="0017638A" w:rsidRDefault="002D1E44" w:rsidP="00FD6148">
      <w:pPr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38A">
        <w:rPr>
          <w:rFonts w:ascii="Times New Roman" w:eastAsia="Times New Roman" w:hAnsi="Times New Roman" w:cs="Times New Roman"/>
          <w:sz w:val="28"/>
          <w:szCs w:val="28"/>
        </w:rPr>
        <w:t xml:space="preserve">• Что было самым трудным в работе над проектом? </w:t>
      </w:r>
    </w:p>
    <w:p w:rsidR="002D1E44" w:rsidRPr="0017638A" w:rsidRDefault="002D1E44" w:rsidP="00FD6148">
      <w:pPr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38A">
        <w:rPr>
          <w:rFonts w:ascii="Times New Roman" w:eastAsia="Times New Roman" w:hAnsi="Times New Roman" w:cs="Times New Roman"/>
          <w:sz w:val="28"/>
          <w:szCs w:val="28"/>
        </w:rPr>
        <w:t xml:space="preserve">• Какие проблемы возникали в ходе работы? Как вы их решили? </w:t>
      </w:r>
    </w:p>
    <w:p w:rsidR="002D1E44" w:rsidRPr="0017638A" w:rsidRDefault="002D1E44" w:rsidP="00FD6148">
      <w:pPr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38A">
        <w:rPr>
          <w:rFonts w:ascii="Times New Roman" w:eastAsia="Times New Roman" w:hAnsi="Times New Roman" w:cs="Times New Roman"/>
          <w:sz w:val="28"/>
          <w:szCs w:val="28"/>
        </w:rPr>
        <w:t xml:space="preserve">• Можно ли считать проблему, над которой вы работали, решённой? </w:t>
      </w:r>
    </w:p>
    <w:p w:rsidR="002D1E44" w:rsidRPr="0017638A" w:rsidRDefault="002D1E44" w:rsidP="00FD6148">
      <w:pPr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38A">
        <w:rPr>
          <w:rFonts w:ascii="Times New Roman" w:eastAsia="Times New Roman" w:hAnsi="Times New Roman" w:cs="Times New Roman"/>
          <w:sz w:val="28"/>
          <w:szCs w:val="28"/>
        </w:rPr>
        <w:t xml:space="preserve">• Чем ваша работа в конце проекта отличалась от вашей работы в начале проекта? </w:t>
      </w:r>
    </w:p>
    <w:p w:rsidR="002D1E44" w:rsidRPr="0017638A" w:rsidRDefault="002D1E44" w:rsidP="00FD6148">
      <w:pPr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38A">
        <w:rPr>
          <w:rFonts w:ascii="Times New Roman" w:eastAsia="Times New Roman" w:hAnsi="Times New Roman" w:cs="Times New Roman"/>
          <w:sz w:val="28"/>
          <w:szCs w:val="28"/>
        </w:rPr>
        <w:t xml:space="preserve">• Что нуждается в доработке? </w:t>
      </w:r>
    </w:p>
    <w:p w:rsidR="002D1E44" w:rsidRPr="0017638A" w:rsidRDefault="002D1E44" w:rsidP="00FD6148">
      <w:pPr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38A">
        <w:rPr>
          <w:rFonts w:ascii="Times New Roman" w:eastAsia="Times New Roman" w:hAnsi="Times New Roman" w:cs="Times New Roman"/>
          <w:sz w:val="28"/>
          <w:szCs w:val="28"/>
        </w:rPr>
        <w:t xml:space="preserve">• Что до сих пор осталось непонятным? </w:t>
      </w:r>
    </w:p>
    <w:p w:rsidR="002D1E44" w:rsidRPr="0017638A" w:rsidRDefault="002D1E44" w:rsidP="00FD6148">
      <w:pPr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38A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gramStart"/>
      <w:r w:rsidRPr="0017638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7638A">
        <w:rPr>
          <w:rFonts w:ascii="Times New Roman" w:eastAsia="Times New Roman" w:hAnsi="Times New Roman" w:cs="Times New Roman"/>
          <w:sz w:val="28"/>
          <w:szCs w:val="28"/>
        </w:rPr>
        <w:t xml:space="preserve"> чем вы стали более уверенны? </w:t>
      </w:r>
    </w:p>
    <w:p w:rsidR="002D1E44" w:rsidRPr="0017638A" w:rsidRDefault="002D1E44" w:rsidP="00FD6148">
      <w:pPr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38A">
        <w:rPr>
          <w:rFonts w:ascii="Times New Roman" w:eastAsia="Times New Roman" w:hAnsi="Times New Roman" w:cs="Times New Roman"/>
          <w:sz w:val="28"/>
          <w:szCs w:val="28"/>
        </w:rPr>
        <w:t>• Что было наиболее значительным из того, что вы узнали?</w:t>
      </w:r>
    </w:p>
    <w:p w:rsidR="002D1E44" w:rsidRPr="0017638A" w:rsidRDefault="002D1E44" w:rsidP="00FD6148">
      <w:pPr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38A" w:rsidRDefault="0017638A" w:rsidP="0017638A">
      <w:pPr>
        <w:keepNext/>
        <w:keepLines/>
        <w:widowControl w:val="0"/>
        <w:spacing w:after="0" w:line="240" w:lineRule="auto"/>
        <w:ind w:right="2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sectPr w:rsidR="001763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7395" w:rsidRDefault="0017638A" w:rsidP="0017638A">
      <w:pPr>
        <w:keepNext/>
        <w:keepLines/>
        <w:widowControl w:val="0"/>
        <w:spacing w:after="0" w:line="240" w:lineRule="auto"/>
        <w:ind w:right="2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76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Лист оценки процесса подготовки и реализации </w:t>
      </w:r>
    </w:p>
    <w:p w:rsidR="0017638A" w:rsidRPr="00667395" w:rsidRDefault="00667395" w:rsidP="00667395">
      <w:pPr>
        <w:keepNext/>
        <w:keepLines/>
        <w:widowControl w:val="0"/>
        <w:spacing w:after="0" w:line="240" w:lineRule="auto"/>
        <w:ind w:right="2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</w:t>
      </w:r>
      <w:r w:rsidR="0017638A" w:rsidRPr="00176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ндивидуального</w:t>
      </w:r>
      <w:bookmarkStart w:id="0" w:name="bookmark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</w:t>
      </w:r>
      <w:r w:rsidR="0017638A" w:rsidRPr="00176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роекта</w:t>
      </w:r>
      <w:bookmarkEnd w:id="0"/>
    </w:p>
    <w:p w:rsidR="00667395" w:rsidRDefault="00667395" w:rsidP="0066739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ученика(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) 11-___ класса</w:t>
      </w:r>
    </w:p>
    <w:p w:rsidR="00B94441" w:rsidRDefault="00B94441" w:rsidP="00B9444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МОУ «СШ №34»</w:t>
      </w:r>
    </w:p>
    <w:p w:rsidR="00667395" w:rsidRDefault="00667395" w:rsidP="0066739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67395" w:rsidRDefault="00667395" w:rsidP="0066739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__________________________________________________</w:t>
      </w:r>
      <w:r w:rsidR="0050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____________________</w:t>
      </w:r>
    </w:p>
    <w:p w:rsidR="00667395" w:rsidRDefault="00667395" w:rsidP="0066739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 w:rsidRPr="000E69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ФИО ученика</w:t>
      </w:r>
    </w:p>
    <w:p w:rsidR="0050135A" w:rsidRDefault="0050135A" w:rsidP="0066739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17638A" w:rsidRPr="0017638A" w:rsidRDefault="0017638A" w:rsidP="001763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5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10773"/>
        <w:gridCol w:w="1701"/>
      </w:tblGrid>
      <w:tr w:rsidR="0017638A" w:rsidRPr="0017638A" w:rsidTr="00B277E8">
        <w:trPr>
          <w:trHeight w:hRule="exact" w:val="10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638A" w:rsidRPr="0017638A" w:rsidRDefault="0017638A" w:rsidP="0017638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Критерии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638A" w:rsidRPr="0017638A" w:rsidRDefault="0017638A" w:rsidP="0017638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7638A" w:rsidRPr="0017638A" w:rsidRDefault="00667395" w:rsidP="0017638A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Оценка</w:t>
            </w:r>
          </w:p>
        </w:tc>
      </w:tr>
      <w:tr w:rsidR="0017638A" w:rsidRPr="0017638A" w:rsidTr="00667395">
        <w:trPr>
          <w:trHeight w:hRule="exact" w:val="56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638A" w:rsidRPr="0017638A" w:rsidRDefault="0017638A" w:rsidP="0017638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Сформированность</w:t>
            </w:r>
            <w:proofErr w:type="spellEnd"/>
          </w:p>
          <w:p w:rsidR="0017638A" w:rsidRPr="0017638A" w:rsidRDefault="0017638A" w:rsidP="0017638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познавательных</w:t>
            </w:r>
          </w:p>
          <w:p w:rsidR="0017638A" w:rsidRPr="0017638A" w:rsidRDefault="0017638A" w:rsidP="0017638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действий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638A" w:rsidRPr="0017638A" w:rsidRDefault="0017638A" w:rsidP="0017638A">
            <w:pPr>
              <w:widowControl w:val="0"/>
              <w:spacing w:after="0" w:line="240" w:lineRule="auto"/>
              <w:ind w:left="12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Обучающийся способен:</w:t>
            </w:r>
          </w:p>
          <w:p w:rsidR="0017638A" w:rsidRPr="0017638A" w:rsidRDefault="0017638A" w:rsidP="0017638A">
            <w:pPr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spacing w:after="0" w:line="240" w:lineRule="auto"/>
              <w:ind w:left="12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обрабатывать информацию (группировка, схематизация, упрощение и символизация, визуализации);</w:t>
            </w:r>
          </w:p>
          <w:p w:rsidR="0017638A" w:rsidRPr="0017638A" w:rsidRDefault="0017638A" w:rsidP="0017638A">
            <w:pPr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spacing w:after="0" w:line="240" w:lineRule="auto"/>
              <w:ind w:left="12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выполнять логические операции (сравнение, анализ, синтез, обобщение, классификация, установление связей, рассуждения, отнесение к известным понятиям);</w:t>
            </w:r>
          </w:p>
          <w:p w:rsidR="0017638A" w:rsidRPr="0017638A" w:rsidRDefault="0017638A" w:rsidP="0017638A">
            <w:pPr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spacing w:after="0" w:line="240" w:lineRule="auto"/>
              <w:ind w:left="12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вести целенаправленное наблюдение, сопровождающееся выдвижением и проверкой предположений;</w:t>
            </w:r>
          </w:p>
          <w:p w:rsidR="0017638A" w:rsidRPr="0017638A" w:rsidRDefault="0017638A" w:rsidP="0017638A">
            <w:pPr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spacing w:after="0" w:line="240" w:lineRule="auto"/>
              <w:ind w:left="12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преобразовать известное с получением нового результата, нового взгляда на известное;</w:t>
            </w:r>
          </w:p>
          <w:p w:rsidR="0017638A" w:rsidRPr="0017638A" w:rsidRDefault="0017638A" w:rsidP="0017638A">
            <w:pPr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spacing w:after="0" w:line="240" w:lineRule="auto"/>
              <w:ind w:left="12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найти новую информацию, подтверждающую или опровергающую известное, или уточняющую границы применимости известного;</w:t>
            </w:r>
          </w:p>
          <w:p w:rsidR="0017638A" w:rsidRPr="0017638A" w:rsidRDefault="0017638A" w:rsidP="0017638A">
            <w:pPr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spacing w:after="0" w:line="240" w:lineRule="auto"/>
              <w:ind w:left="12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найти новое применение известному;</w:t>
            </w:r>
          </w:p>
          <w:p w:rsidR="0017638A" w:rsidRPr="0017638A" w:rsidRDefault="0017638A" w:rsidP="0017638A">
            <w:pPr>
              <w:widowControl w:val="0"/>
              <w:numPr>
                <w:ilvl w:val="0"/>
                <w:numId w:val="8"/>
              </w:numPr>
              <w:tabs>
                <w:tab w:val="left" w:pos="312"/>
              </w:tabs>
              <w:spacing w:after="0" w:line="240" w:lineRule="auto"/>
              <w:ind w:left="12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устанавливать новые связи и отношения;</w:t>
            </w:r>
          </w:p>
          <w:p w:rsidR="0017638A" w:rsidRPr="0017638A" w:rsidRDefault="0017638A" w:rsidP="0017638A">
            <w:pPr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spacing w:after="0" w:line="240" w:lineRule="auto"/>
              <w:ind w:left="12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выдвигать и проверять новые идеи;</w:t>
            </w:r>
          </w:p>
          <w:p w:rsidR="0017638A" w:rsidRPr="0017638A" w:rsidRDefault="0017638A" w:rsidP="0017638A">
            <w:pPr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spacing w:after="0" w:line="240" w:lineRule="auto"/>
              <w:ind w:left="12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интерпретировать и оценивать (результаты, суждения);</w:t>
            </w:r>
          </w:p>
          <w:p w:rsidR="0017638A" w:rsidRPr="0017638A" w:rsidRDefault="0017638A" w:rsidP="0017638A">
            <w:pPr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spacing w:after="0" w:line="240" w:lineRule="auto"/>
              <w:ind w:left="12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переносить знания и способы действий на новые объекты, новые области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638A" w:rsidRPr="0017638A" w:rsidRDefault="0017638A" w:rsidP="0017638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7638A" w:rsidRPr="0017638A" w:rsidTr="00667395">
        <w:trPr>
          <w:trHeight w:hRule="exact" w:val="35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638A" w:rsidRPr="0017638A" w:rsidRDefault="0017638A" w:rsidP="0017638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Сформированность</w:t>
            </w:r>
            <w:proofErr w:type="spellEnd"/>
          </w:p>
          <w:p w:rsidR="0017638A" w:rsidRPr="0017638A" w:rsidRDefault="0017638A" w:rsidP="0017638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регулятивных</w:t>
            </w:r>
          </w:p>
          <w:p w:rsidR="0017638A" w:rsidRPr="0017638A" w:rsidRDefault="0017638A" w:rsidP="0017638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действий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638A" w:rsidRPr="0017638A" w:rsidRDefault="0017638A" w:rsidP="0017638A">
            <w:pPr>
              <w:widowControl w:val="0"/>
              <w:spacing w:after="0" w:line="240" w:lineRule="auto"/>
              <w:ind w:firstLine="12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Обучающийся способен:</w:t>
            </w:r>
          </w:p>
          <w:p w:rsidR="0017638A" w:rsidRPr="0017638A" w:rsidRDefault="0017638A" w:rsidP="0017638A">
            <w:pPr>
              <w:widowControl w:val="0"/>
              <w:numPr>
                <w:ilvl w:val="0"/>
                <w:numId w:val="9"/>
              </w:numPr>
              <w:tabs>
                <w:tab w:val="left" w:pos="370"/>
              </w:tabs>
              <w:spacing w:after="0" w:line="240" w:lineRule="auto"/>
              <w:ind w:firstLine="12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определять цель своей работы и планировать ее;</w:t>
            </w:r>
          </w:p>
          <w:p w:rsidR="0017638A" w:rsidRPr="0017638A" w:rsidRDefault="0017638A" w:rsidP="0017638A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12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контролировать процесс выполнения задания и качество его выполнения;</w:t>
            </w:r>
          </w:p>
          <w:p w:rsidR="0017638A" w:rsidRPr="0017638A" w:rsidRDefault="0017638A" w:rsidP="0017638A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12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оценивать процесс и результат деятельности, соотнося результат выполнения задания:</w:t>
            </w:r>
          </w:p>
          <w:p w:rsidR="0017638A" w:rsidRPr="0017638A" w:rsidRDefault="0017638A" w:rsidP="0017638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553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со своим </w:t>
            </w:r>
            <w:r w:rsidRPr="0017638A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пониманием учебной задачи,</w:t>
            </w: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своим </w:t>
            </w:r>
            <w:r w:rsidRPr="0017638A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замыслом</w:t>
            </w: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или</w:t>
            </w:r>
          </w:p>
          <w:p w:rsidR="0017638A" w:rsidRPr="0017638A" w:rsidRDefault="0017638A" w:rsidP="0017638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553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 предоставленными учителем или с разработанными совместно </w:t>
            </w:r>
            <w:r w:rsidRPr="0017638A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критериями оценки или</w:t>
            </w:r>
          </w:p>
          <w:p w:rsidR="0017638A" w:rsidRPr="0017638A" w:rsidRDefault="0017638A" w:rsidP="0017638A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ind w:left="454" w:firstLine="12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 выбранным </w:t>
            </w:r>
            <w:r w:rsidRPr="0017638A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способом выполнения</w:t>
            </w: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задания</w:t>
            </w:r>
          </w:p>
          <w:p w:rsidR="0017638A" w:rsidRPr="0017638A" w:rsidRDefault="0017638A" w:rsidP="0017638A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12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выявлять позитивные и негативные факторы, повлиявшие на выполнение задания;</w:t>
            </w:r>
          </w:p>
          <w:p w:rsidR="0017638A" w:rsidRPr="0017638A" w:rsidRDefault="0017638A" w:rsidP="0017638A">
            <w:pPr>
              <w:widowControl w:val="0"/>
              <w:numPr>
                <w:ilvl w:val="0"/>
                <w:numId w:val="9"/>
              </w:numPr>
              <w:tabs>
                <w:tab w:val="left" w:pos="370"/>
              </w:tabs>
              <w:spacing w:after="0" w:line="240" w:lineRule="auto"/>
              <w:ind w:firstLine="12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ставить для себя новые личные цели и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638A" w:rsidRPr="0017638A" w:rsidRDefault="0017638A" w:rsidP="0017638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7638A" w:rsidRPr="0017638A" w:rsidTr="00667395">
        <w:trPr>
          <w:trHeight w:hRule="exact" w:val="239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638A" w:rsidRPr="0017638A" w:rsidRDefault="0017638A" w:rsidP="0017638A">
            <w:pPr>
              <w:widowControl w:val="0"/>
              <w:spacing w:after="120" w:line="240" w:lineRule="auto"/>
              <w:ind w:left="127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коммуникативных действий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638A" w:rsidRPr="0017638A" w:rsidRDefault="0017638A" w:rsidP="0017638A">
            <w:pPr>
              <w:widowControl w:val="0"/>
              <w:spacing w:after="0" w:line="240" w:lineRule="auto"/>
              <w:ind w:left="12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Обучающийся способен:</w:t>
            </w:r>
          </w:p>
          <w:p w:rsidR="0017638A" w:rsidRPr="0017638A" w:rsidRDefault="0017638A" w:rsidP="0017638A">
            <w:pPr>
              <w:widowControl w:val="0"/>
              <w:shd w:val="clear" w:color="auto" w:fill="FFFFFF"/>
              <w:spacing w:before="60" w:after="0" w:line="240" w:lineRule="auto"/>
              <w:ind w:left="128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• участвовать в обсуждении, диалоге в процессе защиты проекта;</w:t>
            </w:r>
          </w:p>
          <w:p w:rsidR="0017638A" w:rsidRPr="0017638A" w:rsidRDefault="0017638A" w:rsidP="0017638A">
            <w:pPr>
              <w:widowControl w:val="0"/>
              <w:shd w:val="clear" w:color="auto" w:fill="FFFFFF"/>
              <w:tabs>
                <w:tab w:val="left" w:pos="363"/>
              </w:tabs>
              <w:spacing w:before="60" w:after="0" w:line="240" w:lineRule="auto"/>
              <w:ind w:left="128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•</w:t>
            </w: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создавать устное высказывание и текст в соответствии с коммуникативной задачей, темой и форматом;</w:t>
            </w:r>
          </w:p>
          <w:p w:rsidR="0017638A" w:rsidRPr="0017638A" w:rsidRDefault="0017638A" w:rsidP="0017638A">
            <w:pPr>
              <w:widowControl w:val="0"/>
              <w:tabs>
                <w:tab w:val="left" w:pos="313"/>
              </w:tabs>
              <w:spacing w:before="60" w:after="0" w:line="240" w:lineRule="auto"/>
              <w:ind w:left="12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•</w:t>
            </w: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оформить выполненную работу, представить её результаты, аргументировано отвечать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38A" w:rsidRPr="0017638A" w:rsidRDefault="0017638A" w:rsidP="0017638A">
            <w:pPr>
              <w:widowControl w:val="0"/>
              <w:spacing w:before="120"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7638A" w:rsidRPr="0017638A" w:rsidTr="0017638A">
        <w:trPr>
          <w:trHeight w:hRule="exact" w:val="129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638A" w:rsidRPr="0017638A" w:rsidRDefault="0017638A" w:rsidP="0017638A">
            <w:pPr>
              <w:widowControl w:val="0"/>
              <w:shd w:val="clear" w:color="auto" w:fill="FFFFFF"/>
              <w:spacing w:after="0" w:line="240" w:lineRule="auto"/>
              <w:ind w:left="127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Сформированность</w:t>
            </w:r>
            <w:proofErr w:type="spellEnd"/>
          </w:p>
          <w:p w:rsidR="0017638A" w:rsidRPr="0017638A" w:rsidRDefault="0017638A" w:rsidP="0017638A">
            <w:pPr>
              <w:widowControl w:val="0"/>
              <w:spacing w:after="120" w:line="240" w:lineRule="auto"/>
              <w:ind w:left="127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предметных знаний и способов действий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638A" w:rsidRPr="0017638A" w:rsidRDefault="0017638A" w:rsidP="0017638A">
            <w:pPr>
              <w:widowControl w:val="0"/>
              <w:spacing w:after="0" w:line="240" w:lineRule="auto"/>
              <w:ind w:left="12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Умение раскрывать содержание работы, в соответствии с заявленной темой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38A" w:rsidRPr="0017638A" w:rsidRDefault="0017638A" w:rsidP="0017638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</w:tr>
      <w:tr w:rsidR="00667395" w:rsidRPr="0017638A" w:rsidTr="00667395">
        <w:trPr>
          <w:trHeight w:hRule="exact" w:val="4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7395" w:rsidRPr="0017638A" w:rsidRDefault="00667395" w:rsidP="0017638A">
            <w:pPr>
              <w:widowControl w:val="0"/>
              <w:shd w:val="clear" w:color="auto" w:fill="FFFFFF"/>
              <w:spacing w:after="0" w:line="240" w:lineRule="auto"/>
              <w:ind w:left="127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7395" w:rsidRPr="0017638A" w:rsidRDefault="00667395" w:rsidP="0017638A">
            <w:pPr>
              <w:widowControl w:val="0"/>
              <w:spacing w:after="0" w:line="240" w:lineRule="auto"/>
              <w:ind w:left="12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D290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Общее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95" w:rsidRPr="0017638A" w:rsidRDefault="00667395" w:rsidP="0017638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</w:tr>
    </w:tbl>
    <w:p w:rsidR="00667395" w:rsidRDefault="00667395" w:rsidP="00667395">
      <w:pPr>
        <w:widowControl w:val="0"/>
        <w:tabs>
          <w:tab w:val="left" w:pos="9389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638A" w:rsidRPr="0050135A" w:rsidRDefault="00667395" w:rsidP="00667395">
      <w:pPr>
        <w:widowControl w:val="0"/>
        <w:tabs>
          <w:tab w:val="left" w:pos="9389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1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Оценивается каждый показатель</w:t>
      </w:r>
      <w:r w:rsidR="0050135A" w:rsidRPr="00501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(всего их 21)</w:t>
      </w:r>
      <w:r w:rsidRPr="00501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7638A" w:rsidRPr="00501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трехбалльной шкале: </w:t>
      </w:r>
    </w:p>
    <w:p w:rsidR="0017638A" w:rsidRPr="0050135A" w:rsidRDefault="0017638A" w:rsidP="0017638A">
      <w:pPr>
        <w:widowControl w:val="0"/>
        <w:tabs>
          <w:tab w:val="left" w:pos="9389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1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«3»-показатель представлен полностью, в достаточной мере,</w:t>
      </w:r>
    </w:p>
    <w:p w:rsidR="0017638A" w:rsidRPr="0050135A" w:rsidRDefault="0017638A" w:rsidP="0017638A">
      <w:pPr>
        <w:widowControl w:val="0"/>
        <w:tabs>
          <w:tab w:val="left" w:pos="9389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1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«2» - показатель представлен частично, </w:t>
      </w:r>
    </w:p>
    <w:p w:rsidR="0017638A" w:rsidRPr="0050135A" w:rsidRDefault="0017638A" w:rsidP="0017638A">
      <w:pPr>
        <w:widowControl w:val="0"/>
        <w:tabs>
          <w:tab w:val="left" w:pos="9389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1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«1» - показатель не представлен.</w:t>
      </w:r>
      <w:bookmarkStart w:id="1" w:name="bookmark2"/>
    </w:p>
    <w:p w:rsidR="0017638A" w:rsidRPr="0050135A" w:rsidRDefault="0017638A" w:rsidP="0017638A">
      <w:pPr>
        <w:widowControl w:val="0"/>
        <w:tabs>
          <w:tab w:val="left" w:pos="9389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Максимальное количество </w:t>
      </w:r>
      <w:r w:rsidR="000E690C" w:rsidRPr="00501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баллов - 63</w:t>
      </w:r>
      <w:r w:rsidRPr="00501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.</w:t>
      </w:r>
      <w:bookmarkEnd w:id="1"/>
    </w:p>
    <w:p w:rsidR="0017638A" w:rsidRPr="0050135A" w:rsidRDefault="0017638A" w:rsidP="001763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17638A" w:rsidRPr="0050135A" w:rsidRDefault="0050135A" w:rsidP="001763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  <w:sectPr w:rsidR="0017638A" w:rsidRPr="0050135A" w:rsidSect="00667395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Руководитель проекта                                     __________________________                                  </w:t>
      </w:r>
    </w:p>
    <w:p w:rsidR="00667395" w:rsidRDefault="00667395" w:rsidP="0017638A">
      <w:pPr>
        <w:keepNext/>
        <w:keepLines/>
        <w:widowControl w:val="0"/>
        <w:spacing w:after="0" w:line="240" w:lineRule="auto"/>
        <w:ind w:left="8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3"/>
    </w:p>
    <w:p w:rsidR="00667395" w:rsidRDefault="00667395" w:rsidP="0017638A">
      <w:pPr>
        <w:keepNext/>
        <w:keepLines/>
        <w:widowControl w:val="0"/>
        <w:spacing w:after="0" w:line="240" w:lineRule="auto"/>
        <w:ind w:left="8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7638A" w:rsidRPr="0017638A" w:rsidRDefault="0017638A" w:rsidP="0017638A">
      <w:pPr>
        <w:keepNext/>
        <w:keepLines/>
        <w:widowControl w:val="0"/>
        <w:spacing w:after="0" w:line="240" w:lineRule="auto"/>
        <w:ind w:left="8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6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Лист оценки результата индивидуального проекта обучающегося</w:t>
      </w:r>
      <w:bookmarkEnd w:id="2"/>
    </w:p>
    <w:p w:rsidR="00C4330F" w:rsidRDefault="00C4330F" w:rsidP="00C4330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ученика(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) 11-___ класса</w:t>
      </w:r>
    </w:p>
    <w:p w:rsidR="00B94441" w:rsidRDefault="00B94441" w:rsidP="00B9444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МОУ «СШ №34»</w:t>
      </w:r>
    </w:p>
    <w:p w:rsidR="00C4330F" w:rsidRDefault="00C4330F" w:rsidP="00C4330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4330F" w:rsidRDefault="00C4330F" w:rsidP="00C4330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_________________________________________________________________</w:t>
      </w:r>
    </w:p>
    <w:p w:rsidR="00C4330F" w:rsidRDefault="00C4330F" w:rsidP="00C4330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 w:rsidRPr="000E69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ФИО ученика</w:t>
      </w:r>
    </w:p>
    <w:p w:rsidR="00C4330F" w:rsidRDefault="00C4330F" w:rsidP="00C4330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17638A" w:rsidRPr="0017638A" w:rsidRDefault="0017638A" w:rsidP="00C4330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6351"/>
        <w:gridCol w:w="2246"/>
      </w:tblGrid>
      <w:tr w:rsidR="0017638A" w:rsidRPr="0017638A">
        <w:trPr>
          <w:trHeight w:hRule="exact" w:val="8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38A" w:rsidRPr="0017638A" w:rsidRDefault="0017638A" w:rsidP="0017638A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6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№</w:t>
            </w:r>
          </w:p>
          <w:p w:rsidR="0017638A" w:rsidRPr="0017638A" w:rsidRDefault="0017638A" w:rsidP="0017638A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6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638A" w:rsidRPr="0017638A" w:rsidRDefault="0017638A" w:rsidP="0017638A">
            <w:pPr>
              <w:framePr w:w="959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7638A" w:rsidRPr="0017638A" w:rsidRDefault="00667395" w:rsidP="0017638A">
            <w:pPr>
              <w:framePr w:w="959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Оценка</w:t>
            </w:r>
          </w:p>
        </w:tc>
      </w:tr>
      <w:tr w:rsidR="0017638A" w:rsidRPr="0017638A" w:rsidTr="00667395">
        <w:trPr>
          <w:trHeight w:hRule="exact"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38A" w:rsidRPr="0017638A" w:rsidRDefault="0017638A" w:rsidP="0017638A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6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38A" w:rsidRPr="0017638A" w:rsidRDefault="0017638A" w:rsidP="00B277E8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30" w:right="105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Актуальность темы проекта;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7638A" w:rsidRPr="0017638A" w:rsidRDefault="0017638A" w:rsidP="0017638A">
            <w:pPr>
              <w:framePr w:w="959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7638A" w:rsidRPr="0017638A" w:rsidTr="00667395">
        <w:trPr>
          <w:trHeight w:hRule="exact" w:val="70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638A" w:rsidRPr="0017638A" w:rsidRDefault="0017638A" w:rsidP="0017638A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6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38A" w:rsidRPr="0017638A" w:rsidRDefault="0017638A" w:rsidP="00B277E8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30" w:right="105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Формулировка цели и задач проекта в соответствии с темой проекта;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638A" w:rsidRPr="0017638A" w:rsidRDefault="0017638A" w:rsidP="0017638A">
            <w:pPr>
              <w:framePr w:w="959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7638A" w:rsidRPr="0017638A" w:rsidTr="00667395">
        <w:trPr>
          <w:trHeight w:hRule="exact" w:val="67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38A" w:rsidRPr="0017638A" w:rsidRDefault="0017638A" w:rsidP="0017638A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6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38A" w:rsidRPr="0017638A" w:rsidRDefault="0017638A" w:rsidP="00B277E8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30" w:right="105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Выбор средств и методов, адекватных поставленным целям;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7638A" w:rsidRPr="0017638A" w:rsidRDefault="0017638A" w:rsidP="0017638A">
            <w:pPr>
              <w:framePr w:w="959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7638A" w:rsidRPr="0017638A" w:rsidTr="00667395">
        <w:trPr>
          <w:trHeight w:hRule="exact" w:val="70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638A" w:rsidRPr="0017638A" w:rsidRDefault="0017638A" w:rsidP="0017638A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6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38A" w:rsidRPr="0017638A" w:rsidRDefault="0017638A" w:rsidP="00B277E8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30" w:right="105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Планирование, определение сроков и последовательности выполнения работ;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638A" w:rsidRPr="0017638A" w:rsidRDefault="0017638A" w:rsidP="0017638A">
            <w:pPr>
              <w:framePr w:w="959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7638A" w:rsidRPr="0017638A" w:rsidTr="00667395">
        <w:trPr>
          <w:trHeight w:hRule="exact" w:val="41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38A" w:rsidRPr="0017638A" w:rsidRDefault="0017638A" w:rsidP="0017638A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6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38A" w:rsidRPr="0017638A" w:rsidRDefault="0017638A" w:rsidP="00B277E8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30" w:right="105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Раскрытие темы и идеи проекта через содержание;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7638A" w:rsidRPr="0017638A" w:rsidRDefault="0017638A" w:rsidP="0017638A">
            <w:pPr>
              <w:framePr w:w="959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7638A" w:rsidRPr="0017638A" w:rsidTr="00667395">
        <w:trPr>
          <w:trHeight w:hRule="exact" w:val="71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638A" w:rsidRPr="0017638A" w:rsidRDefault="0017638A" w:rsidP="0017638A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6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38A" w:rsidRPr="0017638A" w:rsidRDefault="0017638A" w:rsidP="00B277E8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30" w:right="105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Соответствие текста проекта нормам русского литературного языка;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638A" w:rsidRPr="0017638A" w:rsidRDefault="0017638A" w:rsidP="0017638A">
            <w:pPr>
              <w:framePr w:w="959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7638A" w:rsidRPr="0017638A" w:rsidTr="00667395">
        <w:trPr>
          <w:trHeight w:hRule="exact" w:val="4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7638A" w:rsidRPr="0017638A" w:rsidRDefault="0017638A" w:rsidP="0017638A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6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7638A" w:rsidRPr="0017638A" w:rsidRDefault="0017638A" w:rsidP="00B277E8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30" w:right="105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Культура оформления проекта.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38A" w:rsidRPr="0017638A" w:rsidRDefault="0017638A" w:rsidP="0017638A">
            <w:pPr>
              <w:framePr w:w="959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C4330F" w:rsidRPr="0017638A" w:rsidTr="00667395">
        <w:trPr>
          <w:trHeight w:hRule="exact" w:val="4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4330F" w:rsidRPr="0017638A" w:rsidRDefault="00C4330F" w:rsidP="0017638A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6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4330F" w:rsidRPr="0017638A" w:rsidRDefault="00C4330F" w:rsidP="00B277E8">
            <w:pPr>
              <w:framePr w:w="9590" w:wrap="notBeside" w:vAnchor="text" w:hAnchor="text" w:xAlign="center" w:y="1"/>
              <w:widowControl w:val="0"/>
              <w:spacing w:after="0" w:line="240" w:lineRule="auto"/>
              <w:ind w:left="130" w:right="105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D290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Общее количество баллов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30F" w:rsidRPr="0017638A" w:rsidRDefault="00C4330F" w:rsidP="0017638A">
            <w:pPr>
              <w:framePr w:w="959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17638A" w:rsidRPr="0017638A" w:rsidRDefault="0017638A" w:rsidP="0017638A">
      <w:pPr>
        <w:framePr w:w="9590" w:wrap="notBeside" w:vAnchor="text" w:hAnchor="text" w:xAlign="center" w:y="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638A" w:rsidRPr="00C4330F" w:rsidRDefault="0017638A" w:rsidP="0017638A">
      <w:pPr>
        <w:widowControl w:val="0"/>
        <w:tabs>
          <w:tab w:val="left" w:pos="9389"/>
        </w:tabs>
        <w:spacing w:before="28"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Каждый критерий оценивается по трехбалльной шкале: </w:t>
      </w:r>
    </w:p>
    <w:p w:rsidR="0017638A" w:rsidRPr="00C4330F" w:rsidRDefault="0017638A" w:rsidP="0017638A">
      <w:pPr>
        <w:widowControl w:val="0"/>
        <w:tabs>
          <w:tab w:val="left" w:pos="9389"/>
        </w:tabs>
        <w:spacing w:before="28"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«3»-показатель представлен полностью, в достаточной мере,</w:t>
      </w:r>
    </w:p>
    <w:p w:rsidR="0017638A" w:rsidRPr="00C4330F" w:rsidRDefault="0017638A" w:rsidP="0017638A">
      <w:pPr>
        <w:widowControl w:val="0"/>
        <w:tabs>
          <w:tab w:val="left" w:pos="9389"/>
        </w:tabs>
        <w:spacing w:before="28"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«2» - показатель представлен частично, </w:t>
      </w:r>
    </w:p>
    <w:p w:rsidR="0017638A" w:rsidRPr="00C4330F" w:rsidRDefault="0017638A" w:rsidP="0017638A">
      <w:pPr>
        <w:widowControl w:val="0"/>
        <w:tabs>
          <w:tab w:val="left" w:pos="9389"/>
        </w:tabs>
        <w:spacing w:before="28" w:after="0" w:line="240" w:lineRule="auto"/>
        <w:ind w:left="84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C43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«1» - показатель не представлен </w:t>
      </w:r>
    </w:p>
    <w:p w:rsidR="0017638A" w:rsidRPr="00C4330F" w:rsidRDefault="0017638A" w:rsidP="0017638A">
      <w:pPr>
        <w:widowControl w:val="0"/>
        <w:tabs>
          <w:tab w:val="left" w:pos="9389"/>
        </w:tabs>
        <w:spacing w:before="28"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30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Максимальное количество баллов - 21.</w:t>
      </w:r>
    </w:p>
    <w:p w:rsidR="0017638A" w:rsidRPr="0017638A" w:rsidRDefault="0017638A" w:rsidP="001763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277E8" w:rsidRDefault="00B277E8" w:rsidP="0017638A">
      <w:pPr>
        <w:keepNext/>
        <w:keepLines/>
        <w:spacing w:after="0" w:line="240" w:lineRule="auto"/>
        <w:ind w:left="1599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4"/>
    </w:p>
    <w:p w:rsidR="001B6FE6" w:rsidRDefault="00C4330F" w:rsidP="0017638A">
      <w:pPr>
        <w:widowControl w:val="0"/>
        <w:tabs>
          <w:tab w:val="left" w:pos="9389"/>
        </w:tabs>
        <w:spacing w:before="28"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" w:name="bookmark8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                                   ____________________</w:t>
      </w:r>
    </w:p>
    <w:p w:rsidR="00B277E8" w:rsidRDefault="00B277E8" w:rsidP="0017638A">
      <w:pPr>
        <w:widowControl w:val="0"/>
        <w:tabs>
          <w:tab w:val="left" w:pos="9389"/>
        </w:tabs>
        <w:spacing w:before="28"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277E8" w:rsidRDefault="00B277E8" w:rsidP="0017638A">
      <w:pPr>
        <w:widowControl w:val="0"/>
        <w:tabs>
          <w:tab w:val="left" w:pos="9389"/>
        </w:tabs>
        <w:spacing w:before="28"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277E8" w:rsidRDefault="00B277E8" w:rsidP="0017638A">
      <w:pPr>
        <w:widowControl w:val="0"/>
        <w:tabs>
          <w:tab w:val="left" w:pos="9389"/>
        </w:tabs>
        <w:spacing w:before="28"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277E8" w:rsidRDefault="00B277E8" w:rsidP="0017638A">
      <w:pPr>
        <w:widowControl w:val="0"/>
        <w:tabs>
          <w:tab w:val="left" w:pos="9389"/>
        </w:tabs>
        <w:spacing w:before="28"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277E8" w:rsidRDefault="00B277E8" w:rsidP="0017638A">
      <w:pPr>
        <w:widowControl w:val="0"/>
        <w:tabs>
          <w:tab w:val="left" w:pos="9389"/>
        </w:tabs>
        <w:spacing w:before="28"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277E8" w:rsidRDefault="00B277E8" w:rsidP="0017638A">
      <w:pPr>
        <w:widowControl w:val="0"/>
        <w:tabs>
          <w:tab w:val="left" w:pos="9389"/>
        </w:tabs>
        <w:spacing w:before="28"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277E8" w:rsidRDefault="00B277E8" w:rsidP="0017638A">
      <w:pPr>
        <w:widowControl w:val="0"/>
        <w:tabs>
          <w:tab w:val="left" w:pos="9389"/>
        </w:tabs>
        <w:spacing w:before="28"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277E8" w:rsidRDefault="00B277E8" w:rsidP="0017638A">
      <w:pPr>
        <w:widowControl w:val="0"/>
        <w:tabs>
          <w:tab w:val="left" w:pos="9389"/>
        </w:tabs>
        <w:spacing w:before="28"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277E8" w:rsidRDefault="00B277E8" w:rsidP="0017638A">
      <w:pPr>
        <w:widowControl w:val="0"/>
        <w:tabs>
          <w:tab w:val="left" w:pos="9389"/>
        </w:tabs>
        <w:spacing w:before="28"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277E8" w:rsidRDefault="00B277E8" w:rsidP="0017638A">
      <w:pPr>
        <w:widowControl w:val="0"/>
        <w:tabs>
          <w:tab w:val="left" w:pos="9389"/>
        </w:tabs>
        <w:spacing w:before="28"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277E8" w:rsidRDefault="00B277E8" w:rsidP="0017638A">
      <w:pPr>
        <w:widowControl w:val="0"/>
        <w:tabs>
          <w:tab w:val="left" w:pos="9389"/>
        </w:tabs>
        <w:spacing w:before="28"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277E8" w:rsidRDefault="00B277E8" w:rsidP="0017638A">
      <w:pPr>
        <w:widowControl w:val="0"/>
        <w:tabs>
          <w:tab w:val="left" w:pos="9389"/>
        </w:tabs>
        <w:spacing w:before="28"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E690C" w:rsidRDefault="00B277E8" w:rsidP="000E690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76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Лист оценки участия</w:t>
      </w:r>
    </w:p>
    <w:p w:rsidR="00FE1371" w:rsidRPr="00421172" w:rsidRDefault="00FE1371" w:rsidP="00FE137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21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презентации проекта</w:t>
      </w:r>
    </w:p>
    <w:p w:rsidR="000E690C" w:rsidRDefault="000E690C" w:rsidP="000E690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ученика(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) 11-___ класса</w:t>
      </w:r>
    </w:p>
    <w:p w:rsidR="00AD4F45" w:rsidRDefault="00AD4F45" w:rsidP="00AD4F4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МОУ «СШ №34»</w:t>
      </w:r>
    </w:p>
    <w:p w:rsidR="00AD4F45" w:rsidRDefault="00AD4F45" w:rsidP="000E690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E690C" w:rsidRDefault="000E690C" w:rsidP="000E690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__________________________________________________</w:t>
      </w:r>
    </w:p>
    <w:p w:rsidR="000E690C" w:rsidRDefault="000E690C" w:rsidP="000E690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 w:rsidRPr="000E69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ФИО ученика</w:t>
      </w:r>
    </w:p>
    <w:p w:rsidR="00421172" w:rsidRPr="000E690C" w:rsidRDefault="00421172" w:rsidP="000E690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tbl>
      <w:tblPr>
        <w:tblW w:w="993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141"/>
        <w:gridCol w:w="5797"/>
        <w:gridCol w:w="1574"/>
      </w:tblGrid>
      <w:tr w:rsidR="00B277E8" w:rsidRPr="0017638A" w:rsidTr="00FE1371">
        <w:trPr>
          <w:trHeight w:hRule="exact" w:val="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7E8" w:rsidRPr="0017638A" w:rsidRDefault="00B277E8" w:rsidP="009072F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7E8" w:rsidRPr="0017638A" w:rsidRDefault="00B277E8" w:rsidP="009072FE">
            <w:pPr>
              <w:widowControl w:val="0"/>
              <w:spacing w:after="0" w:line="240" w:lineRule="auto"/>
              <w:ind w:right="320"/>
              <w:jc w:val="right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7E8" w:rsidRPr="0017638A" w:rsidRDefault="00B277E8" w:rsidP="009072F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77E8" w:rsidRPr="0017638A" w:rsidRDefault="00FD2904" w:rsidP="00421172">
            <w:pPr>
              <w:widowControl w:val="0"/>
              <w:spacing w:after="0" w:line="240" w:lineRule="auto"/>
              <w:ind w:left="-4" w:firstLine="142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B277E8" w:rsidRPr="0017638A" w:rsidTr="00421172">
        <w:trPr>
          <w:trHeight w:hRule="exact" w:val="2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7E8" w:rsidRPr="0017638A" w:rsidRDefault="00B277E8" w:rsidP="009072F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7E8" w:rsidRPr="0017638A" w:rsidRDefault="00B277E8" w:rsidP="00B277E8">
            <w:pPr>
              <w:widowControl w:val="0"/>
              <w:spacing w:after="0" w:line="240" w:lineRule="auto"/>
              <w:ind w:left="125" w:right="153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Качество</w:t>
            </w:r>
          </w:p>
          <w:p w:rsidR="00B277E8" w:rsidRPr="0017638A" w:rsidRDefault="00B277E8" w:rsidP="00B277E8">
            <w:pPr>
              <w:widowControl w:val="0"/>
              <w:spacing w:after="0" w:line="240" w:lineRule="auto"/>
              <w:ind w:left="125" w:right="153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представления</w:t>
            </w:r>
          </w:p>
          <w:p w:rsidR="00B277E8" w:rsidRPr="0017638A" w:rsidRDefault="00B277E8" w:rsidP="00B277E8">
            <w:pPr>
              <w:widowControl w:val="0"/>
              <w:spacing w:after="0" w:line="240" w:lineRule="auto"/>
              <w:ind w:left="125" w:right="153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доклада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7E8" w:rsidRPr="0017638A" w:rsidRDefault="00B277E8" w:rsidP="00B277E8">
            <w:pPr>
              <w:widowControl w:val="0"/>
              <w:numPr>
                <w:ilvl w:val="0"/>
                <w:numId w:val="11"/>
              </w:numPr>
              <w:tabs>
                <w:tab w:val="left" w:pos="134"/>
              </w:tabs>
              <w:spacing w:after="0" w:line="240" w:lineRule="auto"/>
              <w:ind w:right="153" w:hanging="2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доклад зачитывается;</w:t>
            </w:r>
          </w:p>
          <w:p w:rsidR="00B277E8" w:rsidRPr="0017638A" w:rsidRDefault="00B277E8" w:rsidP="00B277E8">
            <w:pPr>
              <w:widowControl w:val="0"/>
              <w:numPr>
                <w:ilvl w:val="0"/>
                <w:numId w:val="11"/>
              </w:numPr>
              <w:tabs>
                <w:tab w:val="left" w:pos="134"/>
              </w:tabs>
              <w:spacing w:after="0" w:line="240" w:lineRule="auto"/>
              <w:ind w:right="153" w:hanging="2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доклад пересказывается, но не объяснена суть работы;</w:t>
            </w:r>
          </w:p>
          <w:p w:rsidR="00B277E8" w:rsidRPr="0017638A" w:rsidRDefault="00B277E8" w:rsidP="00B277E8">
            <w:pPr>
              <w:widowControl w:val="0"/>
              <w:numPr>
                <w:ilvl w:val="0"/>
                <w:numId w:val="11"/>
              </w:numPr>
              <w:tabs>
                <w:tab w:val="left" w:pos="134"/>
              </w:tabs>
              <w:spacing w:after="0" w:line="240" w:lineRule="auto"/>
              <w:ind w:right="153" w:hanging="2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доклад пересказывается, суть работы объяснена;</w:t>
            </w:r>
          </w:p>
          <w:p w:rsidR="00B277E8" w:rsidRPr="0017638A" w:rsidRDefault="00B277E8" w:rsidP="00B277E8">
            <w:pPr>
              <w:widowControl w:val="0"/>
              <w:numPr>
                <w:ilvl w:val="0"/>
                <w:numId w:val="11"/>
              </w:numPr>
              <w:tabs>
                <w:tab w:val="left" w:pos="134"/>
              </w:tabs>
              <w:spacing w:after="0" w:line="240" w:lineRule="auto"/>
              <w:ind w:right="153" w:hanging="2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доклад пересказывается, суть работы объяснена, есть взаимодействие с аудиторией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77E8" w:rsidRPr="0017638A" w:rsidRDefault="00B277E8" w:rsidP="009072F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</w:tr>
      <w:tr w:rsidR="00B277E8" w:rsidRPr="0017638A" w:rsidTr="00421172">
        <w:trPr>
          <w:trHeight w:hRule="exact" w:val="16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7E8" w:rsidRPr="0017638A" w:rsidRDefault="00B277E8" w:rsidP="009072F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7E8" w:rsidRPr="0017638A" w:rsidRDefault="00B277E8" w:rsidP="00B277E8">
            <w:pPr>
              <w:widowControl w:val="0"/>
              <w:spacing w:after="0" w:line="240" w:lineRule="auto"/>
              <w:ind w:left="125" w:right="153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Качество ответов на вопросы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277E8" w:rsidRPr="0017638A" w:rsidRDefault="00B277E8" w:rsidP="00B277E8">
            <w:pPr>
              <w:widowControl w:val="0"/>
              <w:numPr>
                <w:ilvl w:val="0"/>
                <w:numId w:val="12"/>
              </w:numPr>
              <w:tabs>
                <w:tab w:val="left" w:pos="139"/>
              </w:tabs>
              <w:spacing w:after="0" w:line="240" w:lineRule="auto"/>
              <w:ind w:right="153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нет четкости ответов на большинство вопросов;</w:t>
            </w:r>
          </w:p>
          <w:p w:rsidR="00B277E8" w:rsidRPr="0017638A" w:rsidRDefault="00B277E8" w:rsidP="00B277E8">
            <w:pPr>
              <w:widowControl w:val="0"/>
              <w:numPr>
                <w:ilvl w:val="0"/>
                <w:numId w:val="12"/>
              </w:numPr>
              <w:tabs>
                <w:tab w:val="left" w:pos="134"/>
              </w:tabs>
              <w:spacing w:after="0" w:line="240" w:lineRule="auto"/>
              <w:ind w:right="153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даны ответы на большинство вопросов;</w:t>
            </w:r>
          </w:p>
          <w:p w:rsidR="00B277E8" w:rsidRPr="0017638A" w:rsidRDefault="00B277E8" w:rsidP="00B277E8">
            <w:pPr>
              <w:widowControl w:val="0"/>
              <w:numPr>
                <w:ilvl w:val="0"/>
                <w:numId w:val="12"/>
              </w:numPr>
              <w:tabs>
                <w:tab w:val="left" w:pos="134"/>
              </w:tabs>
              <w:spacing w:after="0" w:line="240" w:lineRule="auto"/>
              <w:ind w:right="153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даны ответы на все вопросы убедительно и аргументировано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77E8" w:rsidRPr="0017638A" w:rsidRDefault="00B277E8" w:rsidP="009072F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</w:tr>
      <w:tr w:rsidR="00B277E8" w:rsidRPr="0017638A" w:rsidTr="00421172">
        <w:trPr>
          <w:trHeight w:hRule="exact" w:val="2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7E8" w:rsidRPr="0017638A" w:rsidRDefault="00B277E8" w:rsidP="009072F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7E8" w:rsidRPr="0017638A" w:rsidRDefault="000E690C" w:rsidP="00B277E8">
            <w:pPr>
              <w:widowControl w:val="0"/>
              <w:spacing w:after="0" w:line="240" w:lineRule="auto"/>
              <w:ind w:left="125" w:right="153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Использовани</w:t>
            </w:r>
            <w:r w:rsidR="00B277E8"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е демонстрационного материала</w:t>
            </w:r>
          </w:p>
          <w:p w:rsidR="00B277E8" w:rsidRPr="0017638A" w:rsidRDefault="00B277E8" w:rsidP="00B277E8">
            <w:pPr>
              <w:widowControl w:val="0"/>
              <w:spacing w:after="0" w:line="240" w:lineRule="auto"/>
              <w:ind w:left="125" w:right="153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277E8" w:rsidRPr="0017638A" w:rsidRDefault="00B277E8" w:rsidP="00B277E8">
            <w:pPr>
              <w:widowControl w:val="0"/>
              <w:numPr>
                <w:ilvl w:val="0"/>
                <w:numId w:val="13"/>
              </w:numPr>
              <w:tabs>
                <w:tab w:val="left" w:pos="178"/>
              </w:tabs>
              <w:spacing w:after="0" w:line="240" w:lineRule="auto"/>
              <w:ind w:right="153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демонстрационный материал не используется в докладе;</w:t>
            </w:r>
          </w:p>
          <w:p w:rsidR="00B277E8" w:rsidRPr="0017638A" w:rsidRDefault="00B277E8" w:rsidP="00B277E8">
            <w:pPr>
              <w:widowControl w:val="0"/>
              <w:numPr>
                <w:ilvl w:val="0"/>
                <w:numId w:val="13"/>
              </w:numPr>
              <w:tabs>
                <w:tab w:val="left" w:pos="134"/>
              </w:tabs>
              <w:spacing w:after="0" w:line="240" w:lineRule="auto"/>
              <w:ind w:right="153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демонстрационный материал используется в докладе;</w:t>
            </w:r>
          </w:p>
          <w:p w:rsidR="00B277E8" w:rsidRPr="0017638A" w:rsidRDefault="00B277E8" w:rsidP="00B277E8">
            <w:pPr>
              <w:widowControl w:val="0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ind w:right="153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демонстрационный материал используется в докладе, информативен, автор свободно в нем ориентируется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77E8" w:rsidRPr="0017638A" w:rsidRDefault="00B277E8" w:rsidP="009072F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</w:tr>
      <w:tr w:rsidR="00B277E8" w:rsidRPr="0017638A" w:rsidTr="00421172">
        <w:trPr>
          <w:trHeight w:hRule="exact" w:val="16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7E8" w:rsidRPr="0017638A" w:rsidRDefault="00B277E8" w:rsidP="009072F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7E8" w:rsidRPr="0017638A" w:rsidRDefault="00B277E8" w:rsidP="000E690C">
            <w:pPr>
              <w:widowControl w:val="0"/>
              <w:spacing w:after="0" w:line="240" w:lineRule="auto"/>
              <w:ind w:left="125" w:right="153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Оформление  </w:t>
            </w:r>
            <w:r w:rsidR="000E690C">
              <w:rPr>
                <w:rFonts w:ascii="Times New Roman" w:eastAsia="Arial" w:hAnsi="Times New Roman" w:cs="Times New Roman"/>
                <w:sz w:val="28"/>
                <w:szCs w:val="28"/>
              </w:rPr>
              <w:t>д</w:t>
            </w: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емонстрационного материала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7E8" w:rsidRPr="0017638A" w:rsidRDefault="00B277E8" w:rsidP="00B277E8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after="0" w:line="240" w:lineRule="auto"/>
              <w:ind w:right="153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демонстрационный материал не оформлен,</w:t>
            </w:r>
          </w:p>
          <w:p w:rsidR="00B277E8" w:rsidRPr="0017638A" w:rsidRDefault="00B277E8" w:rsidP="00B277E8">
            <w:pPr>
              <w:widowControl w:val="0"/>
              <w:numPr>
                <w:ilvl w:val="0"/>
                <w:numId w:val="14"/>
              </w:numPr>
              <w:tabs>
                <w:tab w:val="left" w:pos="173"/>
              </w:tabs>
              <w:spacing w:after="0" w:line="240" w:lineRule="auto"/>
              <w:ind w:right="153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демонстрационный материал оформлен хорошо, но есть отдельные замечания;</w:t>
            </w:r>
          </w:p>
          <w:p w:rsidR="00B277E8" w:rsidRPr="0017638A" w:rsidRDefault="00B277E8" w:rsidP="00B277E8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after="0" w:line="240" w:lineRule="auto"/>
              <w:ind w:right="153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демонстрационный материал замечаний не имеет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7E8" w:rsidRPr="0017638A" w:rsidRDefault="00B277E8" w:rsidP="009072F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</w:tr>
      <w:tr w:rsidR="000E690C" w:rsidRPr="0017638A" w:rsidTr="00421172">
        <w:trPr>
          <w:trHeight w:hRule="exact"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90C" w:rsidRPr="0017638A" w:rsidRDefault="000E690C" w:rsidP="009072F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90C" w:rsidRPr="0017638A" w:rsidRDefault="000E690C" w:rsidP="000E690C">
            <w:pPr>
              <w:widowControl w:val="0"/>
              <w:spacing w:after="0" w:line="240" w:lineRule="auto"/>
              <w:ind w:left="125" w:right="153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90C" w:rsidRPr="00FD2904" w:rsidRDefault="000E690C" w:rsidP="000E690C">
            <w:pPr>
              <w:widowControl w:val="0"/>
              <w:tabs>
                <w:tab w:val="left" w:pos="134"/>
              </w:tabs>
              <w:spacing w:after="0" w:line="240" w:lineRule="auto"/>
              <w:ind w:right="153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FD290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Общее количество баллов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90C" w:rsidRPr="0017638A" w:rsidRDefault="000E690C" w:rsidP="009072F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</w:tr>
    </w:tbl>
    <w:p w:rsidR="00B277E8" w:rsidRPr="00421172" w:rsidRDefault="00B277E8" w:rsidP="00421172">
      <w:pPr>
        <w:widowControl w:val="0"/>
        <w:tabs>
          <w:tab w:val="left" w:pos="9389"/>
        </w:tabs>
        <w:spacing w:before="28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421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Каждый критерий оценивается по трехбалльной шкале: </w:t>
      </w:r>
    </w:p>
    <w:p w:rsidR="00B277E8" w:rsidRPr="00421172" w:rsidRDefault="00B277E8" w:rsidP="00421172">
      <w:pPr>
        <w:widowControl w:val="0"/>
        <w:tabs>
          <w:tab w:val="left" w:pos="9389"/>
        </w:tabs>
        <w:spacing w:before="28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421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«3»-показатель представлен полностью, в достаточной мере,</w:t>
      </w:r>
    </w:p>
    <w:p w:rsidR="00B277E8" w:rsidRPr="00421172" w:rsidRDefault="00B277E8" w:rsidP="00421172">
      <w:pPr>
        <w:widowControl w:val="0"/>
        <w:tabs>
          <w:tab w:val="left" w:pos="9389"/>
        </w:tabs>
        <w:spacing w:before="28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421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«2» - показатель представлен частично, </w:t>
      </w:r>
    </w:p>
    <w:p w:rsidR="00B277E8" w:rsidRPr="00421172" w:rsidRDefault="00B277E8" w:rsidP="00421172">
      <w:pPr>
        <w:widowControl w:val="0"/>
        <w:tabs>
          <w:tab w:val="left" w:pos="9389"/>
        </w:tabs>
        <w:spacing w:before="28"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 w:bidi="ru-RU"/>
        </w:rPr>
      </w:pPr>
      <w:r w:rsidRPr="00421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«1» - показатель не представлен </w:t>
      </w:r>
    </w:p>
    <w:p w:rsidR="00B277E8" w:rsidRPr="00421172" w:rsidRDefault="00B277E8" w:rsidP="00421172">
      <w:pPr>
        <w:widowControl w:val="0"/>
        <w:tabs>
          <w:tab w:val="left" w:pos="9389"/>
        </w:tabs>
        <w:spacing w:before="28"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 w:bidi="ru-RU"/>
        </w:rPr>
      </w:pPr>
      <w:r w:rsidRPr="0042117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 w:bidi="ru-RU"/>
        </w:rPr>
        <w:t>Максимальное количество баллов - 12.</w:t>
      </w:r>
    </w:p>
    <w:p w:rsidR="00421172" w:rsidRDefault="00421172" w:rsidP="00421172">
      <w:pPr>
        <w:tabs>
          <w:tab w:val="left" w:pos="1317"/>
        </w:tabs>
        <w:spacing w:after="0" w:line="240" w:lineRule="auto"/>
        <w:ind w:left="295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72" w:rsidRDefault="00421172" w:rsidP="00BB4B72">
      <w:pPr>
        <w:tabs>
          <w:tab w:val="left" w:pos="13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аттестационной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B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421172" w:rsidRDefault="00421172" w:rsidP="00421172">
      <w:pPr>
        <w:tabs>
          <w:tab w:val="left" w:pos="1317"/>
        </w:tabs>
        <w:spacing w:after="0" w:line="240" w:lineRule="auto"/>
        <w:ind w:left="295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B72" w:rsidRPr="00BB4B72" w:rsidRDefault="00BB4B72" w:rsidP="00BB4B72">
      <w:pPr>
        <w:widowControl w:val="0"/>
        <w:tabs>
          <w:tab w:val="left" w:pos="9389"/>
        </w:tabs>
        <w:spacing w:before="2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BB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проекта:   </w:t>
      </w:r>
      <w:proofErr w:type="gramEnd"/>
      <w:r w:rsidRPr="00BB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_______________</w:t>
      </w:r>
      <w:r w:rsidRPr="00BB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BB4B72" w:rsidRPr="00BB4B72" w:rsidRDefault="00BB4B72" w:rsidP="00BB4B72">
      <w:pPr>
        <w:widowControl w:val="0"/>
        <w:tabs>
          <w:tab w:val="left" w:pos="9389"/>
        </w:tabs>
        <w:spacing w:before="2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Эксперт:   </w:t>
      </w:r>
      <w:proofErr w:type="gramEnd"/>
      <w:r w:rsidRPr="00BB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_______________                                                                         </w:t>
      </w:r>
    </w:p>
    <w:p w:rsidR="001B6FE6" w:rsidRDefault="001B6FE6" w:rsidP="0017638A">
      <w:pPr>
        <w:widowControl w:val="0"/>
        <w:tabs>
          <w:tab w:val="left" w:pos="9389"/>
        </w:tabs>
        <w:spacing w:before="28"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B4B72" w:rsidRDefault="00BB4B72" w:rsidP="00667395">
      <w:pPr>
        <w:widowControl w:val="0"/>
        <w:tabs>
          <w:tab w:val="left" w:pos="9389"/>
        </w:tabs>
        <w:spacing w:before="28" w:after="0" w:line="240" w:lineRule="auto"/>
        <w:ind w:left="8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67395" w:rsidRDefault="0017638A" w:rsidP="00667395">
      <w:pPr>
        <w:widowControl w:val="0"/>
        <w:tabs>
          <w:tab w:val="left" w:pos="9389"/>
        </w:tabs>
        <w:spacing w:before="28" w:after="0" w:line="240" w:lineRule="auto"/>
        <w:ind w:left="8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5" w:name="_GoBack"/>
      <w:bookmarkEnd w:id="5"/>
      <w:r w:rsidRPr="00667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Сводная таблица итоговых баллов</w:t>
      </w:r>
    </w:p>
    <w:p w:rsidR="00667395" w:rsidRDefault="0017638A" w:rsidP="00667395">
      <w:pPr>
        <w:widowControl w:val="0"/>
        <w:tabs>
          <w:tab w:val="left" w:pos="9389"/>
        </w:tabs>
        <w:spacing w:before="28" w:after="0" w:line="240" w:lineRule="auto"/>
        <w:ind w:left="8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67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 результатам оценочных процедур</w:t>
      </w:r>
    </w:p>
    <w:p w:rsidR="00667395" w:rsidRPr="00667395" w:rsidRDefault="0017638A" w:rsidP="00667395">
      <w:pPr>
        <w:widowControl w:val="0"/>
        <w:tabs>
          <w:tab w:val="left" w:pos="9389"/>
        </w:tabs>
        <w:spacing w:before="28" w:after="0" w:line="240" w:lineRule="auto"/>
        <w:ind w:left="8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67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выполнения индивидуального проекта</w:t>
      </w:r>
    </w:p>
    <w:p w:rsidR="00667395" w:rsidRDefault="0017638A" w:rsidP="0066739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76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bookmarkEnd w:id="4"/>
      <w:r w:rsidR="00667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ученика(</w:t>
      </w:r>
      <w:proofErr w:type="spellStart"/>
      <w:r w:rsidR="00667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цы</w:t>
      </w:r>
      <w:proofErr w:type="spellEnd"/>
      <w:r w:rsidR="00667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) 11-___ класса</w:t>
      </w:r>
    </w:p>
    <w:p w:rsidR="00AD4F45" w:rsidRDefault="00AD4F45" w:rsidP="0066739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МОУ «СШ №34»</w:t>
      </w:r>
    </w:p>
    <w:p w:rsidR="00667395" w:rsidRDefault="00667395" w:rsidP="0066739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67395" w:rsidRDefault="00667395" w:rsidP="0066739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__________________________________________________</w:t>
      </w:r>
    </w:p>
    <w:p w:rsidR="00667395" w:rsidRDefault="00667395" w:rsidP="0066739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 w:rsidRPr="000E69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ФИО ученика</w:t>
      </w:r>
    </w:p>
    <w:p w:rsidR="00421172" w:rsidRDefault="00421172" w:rsidP="0066739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421172" w:rsidRDefault="00421172" w:rsidP="0042117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</w:t>
      </w:r>
    </w:p>
    <w:p w:rsidR="00421172" w:rsidRPr="000E690C" w:rsidRDefault="00421172" w:rsidP="0042117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E690C">
        <w:rPr>
          <w:rFonts w:ascii="Times New Roman" w:eastAsia="Times New Roman" w:hAnsi="Times New Roman" w:cs="Times New Roman"/>
          <w:bCs/>
          <w:sz w:val="20"/>
          <w:szCs w:val="20"/>
        </w:rPr>
        <w:t>тема проекта</w:t>
      </w:r>
    </w:p>
    <w:p w:rsidR="00421172" w:rsidRPr="000E690C" w:rsidRDefault="00421172" w:rsidP="0066739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17638A" w:rsidRDefault="00667395" w:rsidP="00667395">
      <w:pPr>
        <w:widowControl w:val="0"/>
        <w:tabs>
          <w:tab w:val="left" w:pos="9389"/>
        </w:tabs>
        <w:spacing w:before="2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Дата: ________________</w:t>
      </w:r>
    </w:p>
    <w:p w:rsidR="001B6FE6" w:rsidRPr="0017638A" w:rsidRDefault="001B6FE6" w:rsidP="0017638A">
      <w:pPr>
        <w:widowControl w:val="0"/>
        <w:tabs>
          <w:tab w:val="left" w:pos="9389"/>
        </w:tabs>
        <w:spacing w:before="28"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5218"/>
        <w:gridCol w:w="1742"/>
        <w:gridCol w:w="1877"/>
      </w:tblGrid>
      <w:tr w:rsidR="0017638A" w:rsidRPr="0017638A" w:rsidTr="001B6FE6">
        <w:trPr>
          <w:trHeight w:hRule="exact" w:val="99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638A" w:rsidRPr="0017638A" w:rsidRDefault="0017638A" w:rsidP="0017638A">
            <w:pPr>
              <w:framePr w:w="93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№</w:t>
            </w:r>
          </w:p>
          <w:p w:rsidR="0017638A" w:rsidRPr="0017638A" w:rsidRDefault="0017638A" w:rsidP="0017638A">
            <w:pPr>
              <w:framePr w:w="93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638A" w:rsidRPr="0017638A" w:rsidRDefault="0017638A" w:rsidP="0017638A">
            <w:pPr>
              <w:framePr w:w="937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Оценочная процедура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638A" w:rsidRPr="0017638A" w:rsidRDefault="0050135A" w:rsidP="0017638A">
            <w:pPr>
              <w:framePr w:w="937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Баллы</w:t>
            </w:r>
          </w:p>
          <w:p w:rsidR="0017638A" w:rsidRPr="0017638A" w:rsidRDefault="0017638A" w:rsidP="0017638A">
            <w:pPr>
              <w:framePr w:w="937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7638A" w:rsidRPr="0017638A" w:rsidRDefault="0050135A" w:rsidP="0017638A">
            <w:pPr>
              <w:framePr w:w="937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Отметка </w:t>
            </w:r>
          </w:p>
        </w:tc>
      </w:tr>
      <w:tr w:rsidR="0017638A" w:rsidRPr="0017638A" w:rsidTr="0050135A">
        <w:trPr>
          <w:trHeight w:val="8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638A" w:rsidRPr="0017638A" w:rsidRDefault="0017638A" w:rsidP="0017638A">
            <w:pPr>
              <w:framePr w:w="93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38A" w:rsidRPr="0017638A" w:rsidRDefault="0017638A" w:rsidP="0017638A">
            <w:pPr>
              <w:framePr w:w="9370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Оценка процесса подготовки и реализации индивидуального проекта, осуществляемая руководителем проекта.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7638A" w:rsidRPr="0017638A" w:rsidRDefault="0017638A" w:rsidP="0017638A">
            <w:pPr>
              <w:framePr w:w="937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38A" w:rsidRPr="0017638A" w:rsidRDefault="0017638A" w:rsidP="0017638A">
            <w:pPr>
              <w:framePr w:w="937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7638A" w:rsidRPr="0017638A" w:rsidTr="0050135A">
        <w:trPr>
          <w:trHeight w:hRule="exact" w:val="72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638A" w:rsidRPr="0017638A" w:rsidRDefault="0017638A" w:rsidP="0017638A">
            <w:pPr>
              <w:framePr w:w="93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638A" w:rsidRPr="0017638A" w:rsidRDefault="0017638A" w:rsidP="0017638A">
            <w:pPr>
              <w:framePr w:w="93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Оценка результата индивидуального проекта учащегося, осуществляемая экспертом.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7638A" w:rsidRPr="0017638A" w:rsidRDefault="0017638A" w:rsidP="0017638A">
            <w:pPr>
              <w:framePr w:w="937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A" w:rsidRPr="0017638A" w:rsidRDefault="0017638A" w:rsidP="0017638A">
            <w:pPr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17638A" w:rsidRPr="0017638A" w:rsidTr="0050135A">
        <w:trPr>
          <w:trHeight w:hRule="exact" w:val="98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638A" w:rsidRPr="0017638A" w:rsidRDefault="0017638A" w:rsidP="0017638A">
            <w:pPr>
              <w:framePr w:w="93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638A" w:rsidRPr="0017638A" w:rsidRDefault="0017638A" w:rsidP="0017638A">
            <w:pPr>
              <w:framePr w:w="93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7638A">
              <w:rPr>
                <w:rFonts w:ascii="Times New Roman" w:eastAsia="Arial" w:hAnsi="Times New Roman" w:cs="Times New Roman"/>
                <w:sz w:val="28"/>
                <w:szCs w:val="28"/>
              </w:rPr>
              <w:t>Оценка участия учащегося в презентации проекта, осуществляемая аттестационной комиссией.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638A" w:rsidRPr="0017638A" w:rsidRDefault="0017638A" w:rsidP="0017638A">
            <w:pPr>
              <w:framePr w:w="937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8A" w:rsidRPr="0017638A" w:rsidRDefault="0017638A" w:rsidP="0017638A">
            <w:pPr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B277E8" w:rsidRPr="0017638A" w:rsidTr="00B277E8">
        <w:trPr>
          <w:trHeight w:hRule="exact" w:val="170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77E8" w:rsidRPr="0017638A" w:rsidRDefault="00B277E8" w:rsidP="00B277E8">
            <w:pPr>
              <w:framePr w:w="93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77E8" w:rsidRPr="0017638A" w:rsidRDefault="0050135A" w:rsidP="00B277E8">
            <w:pPr>
              <w:framePr w:w="93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Итоговый результат: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77E8" w:rsidRPr="0017638A" w:rsidRDefault="00B277E8" w:rsidP="00B277E8">
            <w:pPr>
              <w:framePr w:w="937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E8" w:rsidRPr="0017638A" w:rsidRDefault="00B277E8" w:rsidP="00B277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17638A" w:rsidRPr="0017638A" w:rsidRDefault="0017638A" w:rsidP="0017638A">
      <w:pPr>
        <w:framePr w:w="9370" w:wrap="notBeside" w:vAnchor="text" w:hAnchor="text" w:xAlign="center" w:y="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7395" w:rsidRPr="009F7846" w:rsidRDefault="0050135A" w:rsidP="00667395">
      <w:pPr>
        <w:tabs>
          <w:tab w:val="left" w:pos="1317"/>
        </w:tabs>
        <w:spacing w:after="0" w:line="240" w:lineRule="auto"/>
        <w:ind w:left="2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85% и </w:t>
      </w:r>
      <w:proofErr w:type="gramStart"/>
      <w:r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:</w:t>
      </w:r>
      <w:proofErr w:type="gramEnd"/>
      <w:r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>82-96</w:t>
      </w:r>
      <w:r w:rsidR="00667395"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    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67395"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7395"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«5»</w:t>
      </w:r>
    </w:p>
    <w:p w:rsidR="00667395" w:rsidRPr="009F7846" w:rsidRDefault="0050135A" w:rsidP="00667395">
      <w:pPr>
        <w:tabs>
          <w:tab w:val="left" w:pos="1317"/>
        </w:tabs>
        <w:spacing w:after="0" w:line="240" w:lineRule="auto"/>
        <w:ind w:left="2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846">
        <w:rPr>
          <w:rFonts w:ascii="Times New Roman" w:eastAsia="Arial" w:hAnsi="Times New Roman" w:cs="Times New Roman"/>
          <w:sz w:val="24"/>
          <w:szCs w:val="24"/>
        </w:rPr>
        <w:t>61% - 84</w:t>
      </w:r>
      <w:proofErr w:type="gramStart"/>
      <w:r w:rsidRPr="009F7846">
        <w:rPr>
          <w:rFonts w:ascii="Times New Roman" w:eastAsia="Arial" w:hAnsi="Times New Roman" w:cs="Times New Roman"/>
          <w:sz w:val="24"/>
          <w:szCs w:val="24"/>
        </w:rPr>
        <w:t xml:space="preserve">%:   </w:t>
      </w:r>
      <w:proofErr w:type="gramEnd"/>
      <w:r w:rsidRPr="009F7846">
        <w:rPr>
          <w:rFonts w:ascii="Times New Roman" w:eastAsia="Arial" w:hAnsi="Times New Roman" w:cs="Times New Roman"/>
          <w:sz w:val="24"/>
          <w:szCs w:val="24"/>
        </w:rPr>
        <w:t xml:space="preserve">           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>59-81</w:t>
      </w:r>
      <w:r w:rsidR="00667395"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   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67395"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7395"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395"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>«4»</w:t>
      </w:r>
    </w:p>
    <w:p w:rsidR="00667395" w:rsidRPr="009F7846" w:rsidRDefault="0050135A" w:rsidP="00667395">
      <w:pPr>
        <w:tabs>
          <w:tab w:val="left" w:pos="1317"/>
        </w:tabs>
        <w:spacing w:after="0" w:line="240" w:lineRule="auto"/>
        <w:ind w:left="2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>60%-40</w:t>
      </w:r>
      <w:proofErr w:type="gramStart"/>
      <w:r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%:   </w:t>
      </w:r>
      <w:proofErr w:type="gramEnd"/>
      <w:r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667395"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-54 балла       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67395"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7395"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«3»</w:t>
      </w:r>
    </w:p>
    <w:p w:rsidR="00667395" w:rsidRPr="009F7846" w:rsidRDefault="0050135A" w:rsidP="00667395">
      <w:pPr>
        <w:tabs>
          <w:tab w:val="left" w:pos="1317"/>
        </w:tabs>
        <w:spacing w:after="0" w:line="240" w:lineRule="auto"/>
        <w:ind w:left="2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40</w:t>
      </w:r>
      <w:proofErr w:type="gramStart"/>
      <w:r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%:   </w:t>
      </w:r>
      <w:proofErr w:type="gramEnd"/>
      <w:r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667395"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 и  меньше</w:t>
      </w:r>
      <w:r w:rsidR="00667395"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67395"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67395" w:rsidRPr="009F7846">
        <w:rPr>
          <w:rFonts w:ascii="Times New Roman" w:eastAsia="Times New Roman" w:hAnsi="Times New Roman" w:cs="Times New Roman"/>
          <w:sz w:val="24"/>
          <w:szCs w:val="24"/>
          <w:lang w:eastAsia="ru-RU"/>
        </w:rPr>
        <w:t>«2»</w:t>
      </w:r>
    </w:p>
    <w:p w:rsidR="00667395" w:rsidRPr="00667395" w:rsidRDefault="00667395" w:rsidP="00667395">
      <w:pPr>
        <w:tabs>
          <w:tab w:val="left" w:pos="1317"/>
        </w:tabs>
        <w:spacing w:after="0" w:line="240" w:lineRule="auto"/>
        <w:ind w:left="2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38A" w:rsidRPr="0017638A" w:rsidRDefault="00667395" w:rsidP="0017638A">
      <w:pPr>
        <w:tabs>
          <w:tab w:val="left" w:pos="1317"/>
        </w:tabs>
        <w:spacing w:after="0" w:line="240" w:lineRule="auto"/>
        <w:ind w:left="2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21172" w:rsidRDefault="00421172" w:rsidP="00BB4B72">
      <w:pPr>
        <w:tabs>
          <w:tab w:val="left" w:pos="13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аттестационной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B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421172" w:rsidRDefault="00421172" w:rsidP="00421172">
      <w:pPr>
        <w:tabs>
          <w:tab w:val="left" w:pos="1317"/>
        </w:tabs>
        <w:spacing w:after="0" w:line="240" w:lineRule="auto"/>
        <w:ind w:left="295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B72" w:rsidRPr="00BB4B72" w:rsidRDefault="00BB4B72" w:rsidP="00BB4B72">
      <w:pPr>
        <w:rPr>
          <w:rFonts w:ascii="Times New Roman" w:hAnsi="Times New Roman" w:cs="Times New Roman"/>
          <w:sz w:val="28"/>
          <w:szCs w:val="28"/>
        </w:rPr>
      </w:pPr>
      <w:r w:rsidRPr="00BB4B7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BB4B72">
        <w:rPr>
          <w:rFonts w:ascii="Times New Roman" w:hAnsi="Times New Roman" w:cs="Times New Roman"/>
          <w:sz w:val="28"/>
          <w:szCs w:val="28"/>
        </w:rPr>
        <w:t xml:space="preserve">проекта:   </w:t>
      </w:r>
      <w:proofErr w:type="gramEnd"/>
      <w:r w:rsidRPr="00BB4B7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B4B72">
        <w:rPr>
          <w:rFonts w:ascii="Times New Roman" w:hAnsi="Times New Roman" w:cs="Times New Roman"/>
          <w:sz w:val="28"/>
          <w:szCs w:val="28"/>
        </w:rPr>
        <w:t xml:space="preserve">_______________                                                                                                                                   </w:t>
      </w:r>
    </w:p>
    <w:p w:rsidR="00BB4B72" w:rsidRPr="00BB4B72" w:rsidRDefault="00BB4B72" w:rsidP="00BB4B7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B4B72">
        <w:rPr>
          <w:rFonts w:ascii="Times New Roman" w:hAnsi="Times New Roman" w:cs="Times New Roman"/>
          <w:sz w:val="28"/>
          <w:szCs w:val="28"/>
        </w:rPr>
        <w:t xml:space="preserve">Эксперт:   </w:t>
      </w:r>
      <w:proofErr w:type="gramEnd"/>
      <w:r w:rsidRPr="00BB4B7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BB4B72">
        <w:rPr>
          <w:rFonts w:ascii="Times New Roman" w:hAnsi="Times New Roman" w:cs="Times New Roman"/>
          <w:sz w:val="28"/>
          <w:szCs w:val="28"/>
        </w:rPr>
        <w:t xml:space="preserve">_______________                                                                                                                                                 </w:t>
      </w:r>
    </w:p>
    <w:p w:rsidR="00BB4B72" w:rsidRPr="00BB4B72" w:rsidRDefault="00BB4B72" w:rsidP="00BB4B72">
      <w:pPr>
        <w:rPr>
          <w:rFonts w:ascii="Times New Roman" w:hAnsi="Times New Roman" w:cs="Times New Roman"/>
          <w:sz w:val="28"/>
          <w:szCs w:val="28"/>
        </w:rPr>
      </w:pPr>
    </w:p>
    <w:p w:rsidR="00EB374A" w:rsidRPr="0017638A" w:rsidRDefault="00EB374A" w:rsidP="00BB4B72">
      <w:pPr>
        <w:tabs>
          <w:tab w:val="left" w:pos="1317"/>
        </w:tabs>
        <w:spacing w:after="0" w:line="240" w:lineRule="auto"/>
        <w:ind w:left="295" w:firstLine="425"/>
        <w:rPr>
          <w:rFonts w:ascii="Times New Roman" w:hAnsi="Times New Roman" w:cs="Times New Roman"/>
          <w:sz w:val="28"/>
          <w:szCs w:val="28"/>
        </w:rPr>
      </w:pPr>
    </w:p>
    <w:sectPr w:rsidR="00EB374A" w:rsidRPr="0017638A" w:rsidSect="000E69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B"/>
    <w:multiLevelType w:val="hybridMultilevel"/>
    <w:tmpl w:val="5F5E7FD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772B5A"/>
    <w:multiLevelType w:val="multilevel"/>
    <w:tmpl w:val="9FBED34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61341D7"/>
    <w:multiLevelType w:val="hybridMultilevel"/>
    <w:tmpl w:val="A85660DC"/>
    <w:lvl w:ilvl="0" w:tplc="3288E3F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A22137"/>
    <w:multiLevelType w:val="hybridMultilevel"/>
    <w:tmpl w:val="D7E2B6AA"/>
    <w:lvl w:ilvl="0" w:tplc="0C489F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55A5B"/>
    <w:multiLevelType w:val="multilevel"/>
    <w:tmpl w:val="22C677BE"/>
    <w:lvl w:ilvl="0">
      <w:start w:val="1"/>
      <w:numFmt w:val="russianLower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EC1451B"/>
    <w:multiLevelType w:val="multilevel"/>
    <w:tmpl w:val="B2026B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1A002ED8"/>
    <w:multiLevelType w:val="hybridMultilevel"/>
    <w:tmpl w:val="BF2C736C"/>
    <w:lvl w:ilvl="0" w:tplc="0C489F4E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287C5CD1"/>
    <w:multiLevelType w:val="hybridMultilevel"/>
    <w:tmpl w:val="E580164A"/>
    <w:lvl w:ilvl="0" w:tplc="0C48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91E14"/>
    <w:multiLevelType w:val="multilevel"/>
    <w:tmpl w:val="17F21D9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6B524A9"/>
    <w:multiLevelType w:val="multilevel"/>
    <w:tmpl w:val="5886A1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ED13883"/>
    <w:multiLevelType w:val="multilevel"/>
    <w:tmpl w:val="6C322B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AED49B4"/>
    <w:multiLevelType w:val="hybridMultilevel"/>
    <w:tmpl w:val="8C586D96"/>
    <w:lvl w:ilvl="0" w:tplc="F4CE04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25151FF"/>
    <w:multiLevelType w:val="multilevel"/>
    <w:tmpl w:val="BE148C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F4E22D1"/>
    <w:multiLevelType w:val="multilevel"/>
    <w:tmpl w:val="B14ADDC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1"/>
  </w:num>
  <w:num w:numId="8">
    <w:abstractNumId w:val="1"/>
  </w:num>
  <w:num w:numId="9">
    <w:abstractNumId w:val="8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1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79"/>
    <w:rsid w:val="000B1079"/>
    <w:rsid w:val="000E690C"/>
    <w:rsid w:val="0017638A"/>
    <w:rsid w:val="001B6FE6"/>
    <w:rsid w:val="002D1E44"/>
    <w:rsid w:val="00421172"/>
    <w:rsid w:val="00437725"/>
    <w:rsid w:val="0050135A"/>
    <w:rsid w:val="00667395"/>
    <w:rsid w:val="009F7846"/>
    <w:rsid w:val="00AD4F45"/>
    <w:rsid w:val="00B2375F"/>
    <w:rsid w:val="00B277E8"/>
    <w:rsid w:val="00B94441"/>
    <w:rsid w:val="00BB4B72"/>
    <w:rsid w:val="00C4330F"/>
    <w:rsid w:val="00EB374A"/>
    <w:rsid w:val="00FD2904"/>
    <w:rsid w:val="00FD6148"/>
    <w:rsid w:val="00F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1C3F"/>
  <w15:chartTrackingRefBased/>
  <w15:docId w15:val="{2AC8D998-2689-4BB1-BC50-EC203465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1E44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13</cp:revision>
  <dcterms:created xsi:type="dcterms:W3CDTF">2021-04-20T10:55:00Z</dcterms:created>
  <dcterms:modified xsi:type="dcterms:W3CDTF">2021-04-22T10:09:00Z</dcterms:modified>
</cp:coreProperties>
</file>