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F" w:rsidRDefault="00D0624F" w:rsidP="00D0624F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1.</w:t>
      </w:r>
    </w:p>
    <w:p w:rsidR="00D0624F" w:rsidRPr="00D0624F" w:rsidRDefault="00D0624F" w:rsidP="00D0624F">
      <w:pPr>
        <w:pStyle w:val="Default"/>
        <w:jc w:val="right"/>
        <w:rPr>
          <w:bCs/>
          <w:sz w:val="28"/>
          <w:szCs w:val="28"/>
        </w:rPr>
      </w:pPr>
    </w:p>
    <w:p w:rsidR="00F842E8" w:rsidRDefault="00F842E8" w:rsidP="00F842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 на 2024-2025 учебный год.</w:t>
      </w:r>
    </w:p>
    <w:p w:rsidR="00F842E8" w:rsidRDefault="00F842E8" w:rsidP="00F842E8">
      <w:pPr>
        <w:pStyle w:val="Default"/>
        <w:jc w:val="both"/>
        <w:rPr>
          <w:b/>
          <w:bCs/>
          <w:sz w:val="28"/>
          <w:szCs w:val="28"/>
        </w:rPr>
      </w:pPr>
    </w:p>
    <w:p w:rsidR="00F842E8" w:rsidRDefault="00F842E8" w:rsidP="00F842E8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учебного года: 2 сентября 2024 года.</w:t>
      </w:r>
    </w:p>
    <w:p w:rsidR="00F842E8" w:rsidRDefault="00F842E8" w:rsidP="00F842E8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Окончание учебного года: 26 мая 2025 года.   </w:t>
      </w:r>
    </w:p>
    <w:p w:rsidR="00F842E8" w:rsidRPr="00F842E8" w:rsidRDefault="00F842E8" w:rsidP="00F842E8">
      <w:pPr>
        <w:pStyle w:val="a5"/>
        <w:numPr>
          <w:ilvl w:val="0"/>
          <w:numId w:val="1"/>
        </w:numPr>
        <w:spacing w:after="0"/>
        <w:ind w:left="284" w:right="180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842E8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года:</w:t>
      </w:r>
    </w:p>
    <w:p w:rsidR="00F842E8" w:rsidRPr="00F842E8" w:rsidRDefault="00F842E8" w:rsidP="00F842E8">
      <w:pPr>
        <w:pStyle w:val="a5"/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842E8">
        <w:rPr>
          <w:rFonts w:ascii="Times New Roman" w:hAnsi="Times New Roman" w:cs="Times New Roman"/>
          <w:color w:val="000000"/>
          <w:sz w:val="28"/>
          <w:szCs w:val="28"/>
        </w:rPr>
        <w:t>1-е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F842E8">
        <w:rPr>
          <w:rFonts w:ascii="Times New Roman" w:hAnsi="Times New Roman" w:cs="Times New Roman"/>
          <w:color w:val="000000"/>
          <w:sz w:val="28"/>
          <w:szCs w:val="28"/>
        </w:rPr>
        <w:t xml:space="preserve"> 33 учебные недели;</w:t>
      </w:r>
    </w:p>
    <w:p w:rsidR="00F842E8" w:rsidRPr="00D0624F" w:rsidRDefault="00F842E8" w:rsidP="00F842E8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0D70">
        <w:rPr>
          <w:rFonts w:ascii="Times New Roman" w:hAnsi="Times New Roman" w:cs="Times New Roman"/>
          <w:color w:val="000000"/>
          <w:sz w:val="28"/>
          <w:szCs w:val="28"/>
        </w:rPr>
        <w:t xml:space="preserve">2–4-е </w:t>
      </w:r>
      <w:proofErr w:type="spellStart"/>
      <w:r w:rsidRPr="00CE0D70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E0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0D70">
        <w:rPr>
          <w:rFonts w:ascii="Times New Roman" w:hAnsi="Times New Roman" w:cs="Times New Roman"/>
          <w:color w:val="000000"/>
          <w:sz w:val="28"/>
          <w:szCs w:val="28"/>
        </w:rPr>
        <w:t>34</w:t>
      </w:r>
      <w:proofErr w:type="gramEnd"/>
      <w:r w:rsidRPr="00CE0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D70">
        <w:rPr>
          <w:rFonts w:ascii="Times New Roman" w:hAnsi="Times New Roman" w:cs="Times New Roman"/>
          <w:color w:val="000000"/>
          <w:sz w:val="28"/>
          <w:szCs w:val="28"/>
        </w:rPr>
        <w:t>учебные</w:t>
      </w:r>
      <w:proofErr w:type="spellEnd"/>
      <w:r w:rsidRPr="00CE0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D70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proofErr w:type="spellEnd"/>
      <w:r w:rsidR="00D0624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42E8" w:rsidRDefault="00F842E8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10-11-е классы -  34 учебные недели.</w:t>
      </w:r>
    </w:p>
    <w:p w:rsidR="00D0624F" w:rsidRDefault="00D0624F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F842E8" w:rsidRDefault="00F842E8" w:rsidP="00F842E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Продолжительность уроков:</w:t>
      </w:r>
    </w:p>
    <w:p w:rsidR="00F842E8" w:rsidRPr="00824CAD" w:rsidRDefault="00F842E8" w:rsidP="00F842E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в 1-х классах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 35 минут;</w:t>
      </w:r>
    </w:p>
    <w:p w:rsidR="00F842E8" w:rsidRPr="00F842E8" w:rsidRDefault="00F842E8" w:rsidP="00F842E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 во 2-4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классах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24C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 40 минут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842E8" w:rsidRDefault="00F842E8" w:rsidP="00F842E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-  в 5-11 классах     -  45минут.</w:t>
      </w:r>
    </w:p>
    <w:p w:rsidR="00D0624F" w:rsidRPr="00F842E8" w:rsidRDefault="00D0624F" w:rsidP="00F842E8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42E8" w:rsidRDefault="00F842E8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Режим работы школы:     Школа работает в две смены по пятидневной рабочей неделе. Начало учебных занятий в 8.00. </w:t>
      </w:r>
    </w:p>
    <w:p w:rsidR="00D0624F" w:rsidRDefault="00D0624F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F842E8" w:rsidRDefault="00F842E8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Продолжительность учебных периодов по четвертям в учебных неделях:</w:t>
      </w:r>
    </w:p>
    <w:p w:rsidR="00F842E8" w:rsidRPr="00630C09" w:rsidRDefault="00F842E8" w:rsidP="00F842E8">
      <w:pPr>
        <w:pStyle w:val="a5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9080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0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5"/>
        <w:gridCol w:w="1371"/>
        <w:gridCol w:w="1417"/>
        <w:gridCol w:w="4536"/>
      </w:tblGrid>
      <w:tr w:rsidR="00F842E8" w:rsidTr="00E806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F842E8" w:rsidTr="00E80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F842E8" w:rsidTr="00E80678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5.10.2024</w:t>
            </w:r>
          </w:p>
        </w:tc>
        <w:tc>
          <w:tcPr>
            <w:tcW w:w="45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42E8" w:rsidTr="00E806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89.12.2024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42E8" w:rsidTr="00E806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807" w:rsidRDefault="00F842E8" w:rsidP="00290807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4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недель  (с учетом дополнительного каникулярного периода</w:t>
            </w:r>
            <w:proofErr w:type="gramEnd"/>
          </w:p>
          <w:p w:rsidR="00F842E8" w:rsidRPr="00892611" w:rsidRDefault="00F842E8" w:rsidP="00290807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15.02.2025-23.02.2025)</w:t>
            </w:r>
          </w:p>
        </w:tc>
      </w:tr>
      <w:tr w:rsidR="00F842E8" w:rsidTr="00E806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CC1BC3" w:rsidRDefault="00F842E8" w:rsidP="00E80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842E8" w:rsidRPr="00630C09" w:rsidRDefault="00290807" w:rsidP="00290807">
      <w:pPr>
        <w:spacing w:before="0" w:beforeAutospacing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F842E8" w:rsidRPr="00630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F842E8" w:rsidRPr="00630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F842E8" w:rsidRPr="00630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5"/>
        <w:gridCol w:w="1371"/>
        <w:gridCol w:w="1559"/>
        <w:gridCol w:w="4394"/>
      </w:tblGrid>
      <w:tr w:rsidR="00F842E8" w:rsidTr="00290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F842E8" w:rsidTr="00290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F842E8" w:rsidTr="00290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5.10.2024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42E8" w:rsidTr="00290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42E8" w:rsidTr="00290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42E8" w:rsidTr="00290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630C09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6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892611" w:rsidRDefault="00F842E8" w:rsidP="00E806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9565E5" w:rsidRDefault="00F842E8" w:rsidP="00E806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0624F" w:rsidRDefault="00D0624F" w:rsidP="00290807">
      <w:pPr>
        <w:pStyle w:val="a5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24F" w:rsidRDefault="00D0624F" w:rsidP="00290807">
      <w:pPr>
        <w:pStyle w:val="a5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24F" w:rsidRDefault="00D0624F" w:rsidP="00290807">
      <w:pPr>
        <w:pStyle w:val="a5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2E8" w:rsidRPr="00290807" w:rsidRDefault="00290807" w:rsidP="00290807">
      <w:pPr>
        <w:pStyle w:val="a5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8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10-11-е классы</w:t>
      </w:r>
    </w:p>
    <w:tbl>
      <w:tblPr>
        <w:tblW w:w="9289" w:type="dxa"/>
        <w:tblLook w:val="0600"/>
      </w:tblPr>
      <w:tblGrid>
        <w:gridCol w:w="1853"/>
        <w:gridCol w:w="1483"/>
        <w:gridCol w:w="1984"/>
        <w:gridCol w:w="3969"/>
      </w:tblGrid>
      <w:tr w:rsidR="00F842E8" w:rsidTr="00290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</w:t>
            </w:r>
          </w:p>
        </w:tc>
      </w:tr>
      <w:tr w:rsidR="00F842E8" w:rsidTr="00290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2E8" w:rsidRDefault="00F842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</w:p>
        </w:tc>
      </w:tr>
      <w:tr w:rsidR="00F842E8" w:rsidTr="0029080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 полугодие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F842E8" w:rsidTr="00290807">
        <w:trPr>
          <w:trHeight w:val="41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 полугодие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F842E8" w:rsidRDefault="00F842E8" w:rsidP="00F842E8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7. Сроки начала и окончания каникул.</w:t>
      </w:r>
    </w:p>
    <w:tbl>
      <w:tblPr>
        <w:tblW w:w="9289" w:type="dxa"/>
        <w:tblLook w:val="0600"/>
      </w:tblPr>
      <w:tblGrid>
        <w:gridCol w:w="3052"/>
        <w:gridCol w:w="3260"/>
        <w:gridCol w:w="2977"/>
      </w:tblGrid>
      <w:tr w:rsidR="00F842E8" w:rsidTr="00D0624F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F842E8" w:rsidTr="00D0624F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2E8" w:rsidRDefault="00F842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F842E8" w:rsidTr="00D0624F">
        <w:tc>
          <w:tcPr>
            <w:tcW w:w="3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842E8" w:rsidTr="00D0624F">
        <w:tc>
          <w:tcPr>
            <w:tcW w:w="3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0624F" w:rsidRPr="00630C09" w:rsidTr="00D06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807" w:rsidRPr="00F842E8" w:rsidRDefault="00290807" w:rsidP="00E806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каникулы для 1-х классов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807" w:rsidRPr="00630C09" w:rsidRDefault="00290807" w:rsidP="00E806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807" w:rsidRPr="00630C09" w:rsidRDefault="00290807" w:rsidP="00E806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23.02.2025</w:t>
            </w:r>
          </w:p>
        </w:tc>
      </w:tr>
      <w:tr w:rsidR="00F842E8" w:rsidTr="00D0624F">
        <w:trPr>
          <w:trHeight w:val="452"/>
        </w:trPr>
        <w:tc>
          <w:tcPr>
            <w:tcW w:w="30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2E8" w:rsidRDefault="00F84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90807" w:rsidTr="00D0624F">
        <w:trPr>
          <w:trHeight w:val="17"/>
        </w:trPr>
        <w:tc>
          <w:tcPr>
            <w:tcW w:w="3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807" w:rsidRDefault="00290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807" w:rsidRDefault="00290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807" w:rsidRDefault="002908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42E8" w:rsidRDefault="00F842E8" w:rsidP="00F842E8">
      <w:pPr>
        <w:pStyle w:val="a3"/>
        <w:spacing w:after="0"/>
        <w:jc w:val="center"/>
        <w:rPr>
          <w:b/>
        </w:rPr>
      </w:pPr>
    </w:p>
    <w:p w:rsidR="00F842E8" w:rsidRDefault="00D0624F" w:rsidP="00F842E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F842E8">
        <w:rPr>
          <w:rFonts w:eastAsia="Times New Roman"/>
          <w:sz w:val="28"/>
          <w:szCs w:val="28"/>
          <w:lang w:eastAsia="ru-RU"/>
        </w:rPr>
        <w:t>. График приема горячего питания:</w:t>
      </w:r>
    </w:p>
    <w:p w:rsidR="00F842E8" w:rsidRPr="00947DA8" w:rsidRDefault="00F842E8" w:rsidP="00F842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 9.25  - 9.45  -  (1 - 2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842E8" w:rsidRPr="00947DA8" w:rsidRDefault="00F842E8" w:rsidP="00F842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10.30 - 10.50 -  (3 - 4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842E8" w:rsidRPr="00947DA8" w:rsidRDefault="00F842E8" w:rsidP="00F842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11.35 – 11.50 – (8-11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льготная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категория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F842E8" w:rsidRPr="00947DA8" w:rsidRDefault="00F842E8" w:rsidP="00F842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12.35 – 12.45 – (5-7 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+ 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льготная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категория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F842E8" w:rsidRDefault="00F842E8" w:rsidP="00F842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13.30  -</w:t>
      </w:r>
      <w:proofErr w:type="gram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14.00  –  </w:t>
      </w:r>
      <w:proofErr w:type="spellStart"/>
      <w:r w:rsidRPr="00947DA8">
        <w:rPr>
          <w:rFonts w:ascii="Times New Roman" w:hAnsi="Times New Roman" w:cs="Times New Roman"/>
          <w:sz w:val="28"/>
          <w:szCs w:val="28"/>
          <w:lang w:eastAsia="ru-RU"/>
        </w:rPr>
        <w:t>воспитанники</w:t>
      </w:r>
      <w:proofErr w:type="spellEnd"/>
      <w:r w:rsidRPr="00947DA8">
        <w:rPr>
          <w:rFonts w:ascii="Times New Roman" w:hAnsi="Times New Roman" w:cs="Times New Roman"/>
          <w:sz w:val="28"/>
          <w:szCs w:val="28"/>
          <w:lang w:eastAsia="ru-RU"/>
        </w:rPr>
        <w:t xml:space="preserve">   ГПД.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42E8" w:rsidRPr="00D0624F" w:rsidRDefault="00D0624F" w:rsidP="00F842E8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0624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Распределение нагрузки в академических часах: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0"/>
        <w:gridCol w:w="1205"/>
        <w:gridCol w:w="1205"/>
        <w:gridCol w:w="1205"/>
        <w:gridCol w:w="1205"/>
        <w:gridCol w:w="1205"/>
      </w:tblGrid>
      <w:tr w:rsidR="00F842E8" w:rsidRPr="00F842E8" w:rsidTr="00E806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050D65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D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F842E8" w:rsidTr="00E806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050D65" w:rsidRDefault="00F842E8" w:rsidP="00E806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6-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7-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8-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9-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1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842E8" w:rsidTr="00E806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842E8" w:rsidTr="00E806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Default="00F842E8" w:rsidP="00E80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2E8" w:rsidRPr="00A43E11" w:rsidRDefault="00F842E8" w:rsidP="00E80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25F0B" w:rsidRDefault="00A25F0B"/>
    <w:sectPr w:rsidR="00A25F0B" w:rsidSect="00A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868"/>
    <w:multiLevelType w:val="multilevel"/>
    <w:tmpl w:val="D42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04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1634B"/>
    <w:multiLevelType w:val="hybridMultilevel"/>
    <w:tmpl w:val="D952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D1DED"/>
    <w:multiLevelType w:val="hybridMultilevel"/>
    <w:tmpl w:val="A8901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E8"/>
    <w:rsid w:val="00290807"/>
    <w:rsid w:val="00824CAD"/>
    <w:rsid w:val="00970EAF"/>
    <w:rsid w:val="00A25F0B"/>
    <w:rsid w:val="00D0624F"/>
    <w:rsid w:val="00F672CA"/>
    <w:rsid w:val="00F8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E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42E8"/>
    <w:pPr>
      <w:widowControl w:val="0"/>
      <w:suppressAutoHyphens/>
      <w:spacing w:before="0" w:beforeAutospacing="0" w:after="120" w:afterAutospacing="0"/>
    </w:pPr>
    <w:rPr>
      <w:rFonts w:ascii="Times New Roman" w:eastAsia="Andale Sans UI" w:hAnsi="Times New Roman" w:cs="Times New Roman"/>
      <w:kern w:val="2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semiHidden/>
    <w:rsid w:val="00F842E8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842E8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Default">
    <w:name w:val="Default"/>
    <w:rsid w:val="00F8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842E8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ОШ34</dc:creator>
  <cp:lastModifiedBy>ОШ34</cp:lastModifiedBy>
  <cp:revision>2</cp:revision>
  <cp:lastPrinted>2024-09-23T10:18:00Z</cp:lastPrinted>
  <dcterms:created xsi:type="dcterms:W3CDTF">2024-09-27T12:40:00Z</dcterms:created>
  <dcterms:modified xsi:type="dcterms:W3CDTF">2024-09-27T12:40:00Z</dcterms:modified>
</cp:coreProperties>
</file>